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FEBB" w14:textId="2DB6A7B1" w:rsidR="003B2DA8" w:rsidRPr="009B4D85" w:rsidRDefault="003B2DA8" w:rsidP="009B4D85">
      <w:pPr>
        <w:pStyle w:val="berschrift1a"/>
        <w:jc w:val="center"/>
        <w:rPr>
          <w:b/>
          <w:color w:val="6C777C"/>
        </w:rPr>
      </w:pPr>
      <w:r w:rsidRPr="009B4D85">
        <w:rPr>
          <w:b/>
          <w:color w:val="6C777C"/>
        </w:rPr>
        <w:t>ANMELDUNG - Schuljahr 20</w:t>
      </w:r>
      <w:r w:rsidR="0079480A">
        <w:rPr>
          <w:b/>
          <w:color w:val="6C777C"/>
        </w:rPr>
        <w:t>20</w:t>
      </w:r>
      <w:r w:rsidRPr="009B4D85">
        <w:rPr>
          <w:b/>
          <w:color w:val="6C777C"/>
        </w:rPr>
        <w:t>/202</w:t>
      </w:r>
      <w:r w:rsidR="0079480A">
        <w:rPr>
          <w:b/>
          <w:color w:val="6C777C"/>
        </w:rPr>
        <w:t>1</w:t>
      </w:r>
    </w:p>
    <w:p w14:paraId="0E08FFF0" w14:textId="250015DF" w:rsidR="003B2DA8" w:rsidRPr="009B4D85" w:rsidRDefault="003B2DA8" w:rsidP="009B4D85">
      <w:pPr>
        <w:pStyle w:val="Untertitel"/>
        <w:jc w:val="center"/>
        <w:rPr>
          <w:b/>
          <w:color w:val="6C777C"/>
        </w:rPr>
      </w:pPr>
      <w:r w:rsidRPr="009B4D85">
        <w:rPr>
          <w:b/>
          <w:color w:val="6C777C"/>
        </w:rPr>
        <w:t>Die online-Anmeldung unter</w:t>
      </w:r>
      <w:r w:rsidR="009B4D85" w:rsidRPr="009B4D85">
        <w:rPr>
          <w:b/>
          <w:color w:val="6C777C"/>
        </w:rPr>
        <w:t xml:space="preserve"> ww.hlwkufstein.net</w:t>
      </w:r>
      <w:r w:rsidRPr="009B4D85">
        <w:rPr>
          <w:b/>
          <w:color w:val="6C777C"/>
        </w:rPr>
        <w:t xml:space="preserve"> </w:t>
      </w:r>
      <w:r w:rsidR="00641153">
        <w:rPr>
          <w:b/>
          <w:color w:val="6C777C"/>
        </w:rPr>
        <w:br/>
      </w:r>
      <w:r w:rsidRPr="009B4D85">
        <w:rPr>
          <w:b/>
          <w:color w:val="6C777C"/>
        </w:rPr>
        <w:t>ist zusätzlich erforderlich!</w:t>
      </w:r>
    </w:p>
    <w:p w14:paraId="2CC13BEC" w14:textId="60E84FE5" w:rsidR="003B2DA8" w:rsidRDefault="003B2DA8" w:rsidP="009B4D85">
      <w:pPr>
        <w:rPr>
          <w:rFonts w:cs="Arial"/>
          <w:b/>
          <w:sz w:val="24"/>
        </w:rPr>
      </w:pPr>
    </w:p>
    <w:p w14:paraId="4B4DFCE7" w14:textId="77777777" w:rsidR="007324D6" w:rsidRPr="00F049AA" w:rsidRDefault="007324D6" w:rsidP="009B4D85">
      <w:pPr>
        <w:rPr>
          <w:rFonts w:cs="Arial"/>
          <w:b/>
          <w:sz w:val="24"/>
        </w:rPr>
      </w:pP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762"/>
        <w:gridCol w:w="82"/>
        <w:gridCol w:w="957"/>
        <w:gridCol w:w="1380"/>
        <w:gridCol w:w="699"/>
        <w:gridCol w:w="268"/>
        <w:gridCol w:w="268"/>
        <w:gridCol w:w="285"/>
        <w:gridCol w:w="285"/>
        <w:gridCol w:w="302"/>
        <w:gridCol w:w="350"/>
        <w:gridCol w:w="322"/>
        <w:gridCol w:w="320"/>
        <w:gridCol w:w="352"/>
        <w:gridCol w:w="366"/>
      </w:tblGrid>
      <w:tr w:rsidR="003B2DA8" w:rsidRPr="00F049AA" w14:paraId="5C75F601" w14:textId="77777777" w:rsidTr="00070FB7">
        <w:tc>
          <w:tcPr>
            <w:tcW w:w="3379" w:type="dxa"/>
            <w:gridSpan w:val="2"/>
            <w:vMerge w:val="restart"/>
            <w:tcBorders>
              <w:top w:val="single" w:sz="18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A4F4FEA" w14:textId="77777777" w:rsidR="003B2DA8" w:rsidRPr="00F049AA" w:rsidRDefault="003B2DA8" w:rsidP="00742BF5">
            <w:pPr>
              <w:rPr>
                <w:rFonts w:cs="Arial"/>
                <w:b/>
                <w:sz w:val="16"/>
                <w:szCs w:val="16"/>
              </w:rPr>
            </w:pPr>
            <w:r w:rsidRPr="00F049AA">
              <w:rPr>
                <w:rFonts w:cs="Arial"/>
                <w:b/>
                <w:sz w:val="16"/>
                <w:szCs w:val="16"/>
              </w:rPr>
              <w:t>Familienname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1FB9808D" w14:textId="77777777" w:rsidR="003B2DA8" w:rsidRPr="00F049AA" w:rsidRDefault="003B2DA8" w:rsidP="00742BF5">
            <w:pPr>
              <w:rPr>
                <w:rFonts w:cs="Arial"/>
                <w:b/>
                <w:sz w:val="16"/>
                <w:szCs w:val="16"/>
              </w:rPr>
            </w:pPr>
            <w:r w:rsidRPr="00F049AA">
              <w:rPr>
                <w:rFonts w:cs="Arial"/>
                <w:b/>
                <w:sz w:val="16"/>
                <w:szCs w:val="16"/>
              </w:rPr>
              <w:t>Vorname(n)</w:t>
            </w:r>
          </w:p>
        </w:tc>
        <w:tc>
          <w:tcPr>
            <w:tcW w:w="3118" w:type="dxa"/>
            <w:gridSpan w:val="10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2A857212" w14:textId="77777777" w:rsidR="003B2DA8" w:rsidRPr="00F049AA" w:rsidRDefault="003B2DA8" w:rsidP="00742BF5">
            <w:pPr>
              <w:spacing w:before="120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>SVNR              Geburtsdatum</w:t>
            </w:r>
          </w:p>
        </w:tc>
      </w:tr>
      <w:tr w:rsidR="003B2DA8" w:rsidRPr="00F049AA" w14:paraId="3E842D5B" w14:textId="77777777" w:rsidTr="00070FB7">
        <w:tc>
          <w:tcPr>
            <w:tcW w:w="3379" w:type="dxa"/>
            <w:gridSpan w:val="2"/>
            <w:vMerge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346B598F" w14:textId="77777777" w:rsidR="003B2DA8" w:rsidRPr="00F049AA" w:rsidRDefault="003B2DA8" w:rsidP="00742BF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15578A95" w14:textId="77777777" w:rsidR="003B2DA8" w:rsidRPr="00F049AA" w:rsidRDefault="003B2DA8" w:rsidP="00742BF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68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5A6C427B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268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63F460C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446EFA46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708426F1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18D6F1C0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9051285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22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22A41B89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20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CC1187C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52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66D50BFC" w14:textId="77777777" w:rsidR="003B2DA8" w:rsidRPr="00F049AA" w:rsidRDefault="003B2DA8" w:rsidP="00742BF5">
            <w:pPr>
              <w:rPr>
                <w:rFonts w:cs="Arial"/>
              </w:rPr>
            </w:pPr>
          </w:p>
        </w:tc>
        <w:tc>
          <w:tcPr>
            <w:tcW w:w="366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1639B291" w14:textId="77777777" w:rsidR="003B2DA8" w:rsidRPr="00F049AA" w:rsidRDefault="003B2DA8" w:rsidP="00742BF5">
            <w:pPr>
              <w:rPr>
                <w:rFonts w:cs="Arial"/>
              </w:rPr>
            </w:pPr>
          </w:p>
        </w:tc>
      </w:tr>
      <w:tr w:rsidR="003B2DA8" w:rsidRPr="00F049AA" w14:paraId="6411CCF6" w14:textId="77777777" w:rsidTr="00E03898">
        <w:tc>
          <w:tcPr>
            <w:tcW w:w="4418" w:type="dxa"/>
            <w:gridSpan w:val="4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6FCCDD3D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PLZ/Ort</w:t>
            </w:r>
          </w:p>
          <w:p w14:paraId="21505D8E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197" w:type="dxa"/>
            <w:gridSpan w:val="1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2321D5BF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Straße</w:t>
            </w:r>
          </w:p>
        </w:tc>
      </w:tr>
      <w:tr w:rsidR="003B2DA8" w:rsidRPr="00F049AA" w14:paraId="40BFE5BD" w14:textId="77777777" w:rsidTr="00E03898">
        <w:tc>
          <w:tcPr>
            <w:tcW w:w="1617" w:type="dxa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19F0EBA3" w14:textId="77777777" w:rsidR="003B2DA8" w:rsidRPr="00F049AA" w:rsidRDefault="003B2DA8" w:rsidP="00742BF5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männlich</w:t>
            </w:r>
            <w:r w:rsidRPr="00F049AA">
              <w:rPr>
                <w:rFonts w:cs="Arial"/>
                <w:sz w:val="16"/>
                <w:szCs w:val="16"/>
              </w:rPr>
              <w:br/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weiblich</w:t>
            </w:r>
          </w:p>
        </w:tc>
        <w:tc>
          <w:tcPr>
            <w:tcW w:w="2801" w:type="dxa"/>
            <w:gridSpan w:val="3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4A8C7FC4" w14:textId="77777777" w:rsidR="003B2DA8" w:rsidRPr="00F049AA" w:rsidRDefault="003B2DA8" w:rsidP="00742BF5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5197" w:type="dxa"/>
            <w:gridSpan w:val="1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0B0E5AD9" w14:textId="77777777" w:rsidR="003B2DA8" w:rsidRPr="00F049AA" w:rsidRDefault="003B2DA8" w:rsidP="00742BF5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3B2DA8" w:rsidRPr="00F049AA" w14:paraId="3650BA94" w14:textId="77777777" w:rsidTr="00E03898">
        <w:tc>
          <w:tcPr>
            <w:tcW w:w="1617" w:type="dxa"/>
            <w:tcBorders>
              <w:top w:val="single" w:sz="4" w:space="0" w:color="6C777C"/>
              <w:left w:val="single" w:sz="18" w:space="0" w:color="6C777C"/>
              <w:bottom w:val="single" w:sz="18" w:space="0" w:color="6C777C"/>
              <w:right w:val="single" w:sz="4" w:space="0" w:color="6C777C"/>
            </w:tcBorders>
            <w:shd w:val="clear" w:color="auto" w:fill="auto"/>
          </w:tcPr>
          <w:p w14:paraId="1CDD5243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Staatsbürgerschaft</w:t>
            </w:r>
          </w:p>
        </w:tc>
        <w:tc>
          <w:tcPr>
            <w:tcW w:w="1844" w:type="dxa"/>
            <w:gridSpan w:val="2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4" w:space="0" w:color="6C777C"/>
            </w:tcBorders>
            <w:shd w:val="clear" w:color="auto" w:fill="auto"/>
          </w:tcPr>
          <w:p w14:paraId="71A99C91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Muttersprache</w:t>
            </w:r>
          </w:p>
        </w:tc>
        <w:tc>
          <w:tcPr>
            <w:tcW w:w="2337" w:type="dxa"/>
            <w:gridSpan w:val="2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4" w:space="0" w:color="6C777C"/>
            </w:tcBorders>
            <w:shd w:val="clear" w:color="auto" w:fill="auto"/>
          </w:tcPr>
          <w:p w14:paraId="12E86AC7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Religion</w:t>
            </w:r>
          </w:p>
        </w:tc>
        <w:tc>
          <w:tcPr>
            <w:tcW w:w="3817" w:type="dxa"/>
            <w:gridSpan w:val="11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18" w:space="0" w:color="6C777C"/>
            </w:tcBorders>
            <w:shd w:val="clear" w:color="auto" w:fill="auto"/>
          </w:tcPr>
          <w:p w14:paraId="795510C2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Zuletzt besuchte Schule</w:t>
            </w:r>
          </w:p>
          <w:p w14:paraId="4F70D2B8" w14:textId="77777777" w:rsidR="003B2DA8" w:rsidRPr="00F049AA" w:rsidRDefault="003B2DA8" w:rsidP="003B2DA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212A285" w14:textId="77777777" w:rsidR="003B2DA8" w:rsidRDefault="003B2DA8" w:rsidP="003B2DA8">
      <w:pPr>
        <w:rPr>
          <w:sz w:val="6"/>
          <w:szCs w:val="6"/>
        </w:rPr>
      </w:pPr>
    </w:p>
    <w:p w14:paraId="40DC62A4" w14:textId="2A201A3D" w:rsidR="00E03898" w:rsidRDefault="00E03898" w:rsidP="003B2DA8">
      <w:pPr>
        <w:rPr>
          <w:sz w:val="6"/>
          <w:szCs w:val="6"/>
        </w:rPr>
      </w:pPr>
    </w:p>
    <w:p w14:paraId="2C9B67C2" w14:textId="77777777" w:rsidR="007324D6" w:rsidRPr="00F049AA" w:rsidRDefault="007324D6" w:rsidP="003B2DA8">
      <w:pPr>
        <w:rPr>
          <w:sz w:val="6"/>
          <w:szCs w:val="6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37"/>
        <w:gridCol w:w="720"/>
        <w:gridCol w:w="805"/>
        <w:gridCol w:w="673"/>
        <w:gridCol w:w="716"/>
        <w:gridCol w:w="411"/>
        <w:gridCol w:w="1464"/>
        <w:gridCol w:w="1287"/>
        <w:gridCol w:w="529"/>
        <w:gridCol w:w="1620"/>
      </w:tblGrid>
      <w:tr w:rsidR="003B2DA8" w:rsidRPr="00F049AA" w14:paraId="2C68AA7E" w14:textId="77777777" w:rsidTr="007324D6">
        <w:trPr>
          <w:trHeight w:val="285"/>
        </w:trPr>
        <w:tc>
          <w:tcPr>
            <w:tcW w:w="1395" w:type="dxa"/>
            <w:gridSpan w:val="2"/>
            <w:tcBorders>
              <w:top w:val="single" w:sz="18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2FF1B198" w14:textId="77777777" w:rsidR="003B2DA8" w:rsidRPr="00F049AA" w:rsidRDefault="003B2DA8" w:rsidP="00721B3C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b/>
              </w:rPr>
              <w:t>D</w:t>
            </w:r>
          </w:p>
        </w:tc>
        <w:tc>
          <w:tcPr>
            <w:tcW w:w="1395" w:type="dxa"/>
            <w:gridSpan w:val="2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6636CF8F" w14:textId="77777777" w:rsidR="003B2DA8" w:rsidRPr="00F049AA" w:rsidRDefault="003B2DA8" w:rsidP="00721B3C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b/>
              </w:rPr>
              <w:t>E</w:t>
            </w:r>
          </w:p>
        </w:tc>
        <w:tc>
          <w:tcPr>
            <w:tcW w:w="1395" w:type="dxa"/>
            <w:gridSpan w:val="2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5FC59BC1" w14:textId="77777777" w:rsidR="003B2DA8" w:rsidRPr="00F049AA" w:rsidRDefault="003B2DA8" w:rsidP="00721B3C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b/>
              </w:rPr>
              <w:t>M</w:t>
            </w:r>
          </w:p>
        </w:tc>
        <w:tc>
          <w:tcPr>
            <w:tcW w:w="412" w:type="dxa"/>
            <w:vMerge w:val="restart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nil"/>
            </w:tcBorders>
            <w:shd w:val="clear" w:color="auto" w:fill="auto"/>
          </w:tcPr>
          <w:p w14:paraId="3AF53027" w14:textId="0D4217BA" w:rsidR="003B2DA8" w:rsidRPr="00F049AA" w:rsidRDefault="003B2DA8" w:rsidP="00742BF5">
            <w:pPr>
              <w:spacing w:before="12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049AA">
              <w:rPr>
                <w:rFonts w:cs="Arial"/>
                <w:b/>
                <w:sz w:val="18"/>
                <w:szCs w:val="18"/>
              </w:rPr>
              <w:t>NOTE</w:t>
            </w:r>
            <w:r w:rsidRPr="00F049A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D9779" wp14:editId="1D18B6F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326390</wp:posOffset>
                      </wp:positionV>
                      <wp:extent cx="45719" cy="342900"/>
                      <wp:effectExtent l="57150" t="0" r="50165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CC0F0D" w14:textId="77777777" w:rsidR="003B2DA8" w:rsidRPr="005A0DD6" w:rsidRDefault="003B2DA8" w:rsidP="003B2DA8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12D977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55.75pt;margin-top:25.7pt;width:3.6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" filled="f" stroked="f" strokecolor="white [3212]">
                      <v:textbox>
                        <w:txbxContent>
                          <w:p w14:paraId="4FCC0F0D" w14:textId="77777777" w:rsidR="003B2DA8" w:rsidRPr="005A0DD6" w:rsidRDefault="003B2DA8" w:rsidP="003B2D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  <w:gridSpan w:val="2"/>
            <w:vMerge w:val="restart"/>
            <w:tcBorders>
              <w:top w:val="single" w:sz="18" w:space="0" w:color="6C777C"/>
              <w:left w:val="nil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3C11677C" w14:textId="07957F52" w:rsidR="007324D6" w:rsidRPr="007324D6" w:rsidRDefault="003B2DA8" w:rsidP="00742BF5">
            <w:pPr>
              <w:spacing w:before="120"/>
              <w:rPr>
                <w:rFonts w:cs="Arial"/>
                <w:b/>
                <w:caps/>
                <w:sz w:val="16"/>
                <w:szCs w:val="16"/>
              </w:rPr>
            </w:pPr>
            <w:r w:rsidRPr="00F049AA">
              <w:rPr>
                <w:rFonts w:cs="Arial"/>
                <w:b/>
                <w:caps/>
                <w:sz w:val="16"/>
                <w:szCs w:val="16"/>
              </w:rPr>
              <w:t xml:space="preserve">     Schulnachricht</w:t>
            </w:r>
          </w:p>
          <w:p w14:paraId="57A6FDF8" w14:textId="59CFFA36" w:rsidR="003B2DA8" w:rsidRPr="00F049AA" w:rsidRDefault="003B2DA8" w:rsidP="00742BF5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 xml:space="preserve">     </w:t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 w:rsidR="00721B3C">
              <w:rPr>
                <w:rFonts w:cs="Arial"/>
                <w:sz w:val="16"/>
                <w:szCs w:val="16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t xml:space="preserve">4. Klasse AHS      </w:t>
            </w:r>
          </w:p>
          <w:p w14:paraId="3C69F8D9" w14:textId="1ABEBDC4" w:rsidR="003B2DA8" w:rsidRPr="00F049AA" w:rsidRDefault="003B2DA8" w:rsidP="00742BF5">
            <w:pPr>
              <w:spacing w:line="360" w:lineRule="auto"/>
              <w:rPr>
                <w:rFonts w:cs="Arial"/>
                <w:b/>
                <w:caps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 xml:space="preserve">     </w:t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 w:rsidR="00721B3C">
              <w:rPr>
                <w:rFonts w:cs="Arial"/>
                <w:sz w:val="16"/>
                <w:szCs w:val="16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t xml:space="preserve">4. Klasse NMS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487C69EF" w14:textId="77777777" w:rsidR="003B2DA8" w:rsidRPr="00F049AA" w:rsidRDefault="003B2DA8" w:rsidP="00742BF5">
            <w:pPr>
              <w:rPr>
                <w:rFonts w:cs="Arial"/>
                <w:sz w:val="20"/>
                <w:szCs w:val="20"/>
              </w:rPr>
            </w:pPr>
          </w:p>
          <w:p w14:paraId="67F8CC24" w14:textId="0C4CF50D" w:rsidR="003B2DA8" w:rsidRPr="00F049AA" w:rsidRDefault="003B2DA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 w:rsidR="00721B3C">
              <w:rPr>
                <w:rFonts w:cs="Arial"/>
                <w:sz w:val="16"/>
                <w:szCs w:val="16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t xml:space="preserve">Polytechnische Schule       </w:t>
            </w:r>
          </w:p>
          <w:p w14:paraId="4EBC6482" w14:textId="2282BB02" w:rsidR="003B2DA8" w:rsidRPr="00F049AA" w:rsidRDefault="003B2DA8" w:rsidP="00742BF5">
            <w:pPr>
              <w:spacing w:before="120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 w:rsidR="00721B3C">
              <w:rPr>
                <w:rFonts w:cs="Arial"/>
                <w:sz w:val="16"/>
                <w:szCs w:val="16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t>andere: ______________</w:t>
            </w:r>
          </w:p>
        </w:tc>
      </w:tr>
      <w:tr w:rsidR="003B2DA8" w:rsidRPr="00F049AA" w14:paraId="1E5C2057" w14:textId="77777777" w:rsidTr="007324D6">
        <w:trPr>
          <w:trHeight w:val="381"/>
        </w:trPr>
        <w:tc>
          <w:tcPr>
            <w:tcW w:w="1395" w:type="dxa"/>
            <w:gridSpan w:val="2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bottom"/>
          </w:tcPr>
          <w:p w14:paraId="46616064" w14:textId="77777777" w:rsidR="003B2DA8" w:rsidRPr="00F049AA" w:rsidRDefault="003B2DA8" w:rsidP="00742BF5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bottom"/>
          </w:tcPr>
          <w:p w14:paraId="20BBB425" w14:textId="77777777" w:rsidR="003B2DA8" w:rsidRPr="00F049AA" w:rsidRDefault="003B2DA8" w:rsidP="00742BF5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bottom"/>
          </w:tcPr>
          <w:p w14:paraId="5BFAC4C9" w14:textId="77777777" w:rsidR="003B2DA8" w:rsidRPr="00F049AA" w:rsidRDefault="003B2DA8" w:rsidP="00742BF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412" w:type="dxa"/>
            <w:vMerge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nil"/>
            </w:tcBorders>
            <w:shd w:val="clear" w:color="auto" w:fill="auto"/>
          </w:tcPr>
          <w:p w14:paraId="3E5C2897" w14:textId="77777777" w:rsidR="003B2DA8" w:rsidRPr="00F049AA" w:rsidRDefault="003B2DA8" w:rsidP="00742BF5">
            <w:pPr>
              <w:spacing w:before="120" w:line="360" w:lineRule="auto"/>
              <w:jc w:val="center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6C777C"/>
              <w:left w:val="nil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708DECF6" w14:textId="77777777" w:rsidR="003B2DA8" w:rsidRPr="00F049AA" w:rsidRDefault="003B2DA8" w:rsidP="00742BF5">
            <w:pPr>
              <w:spacing w:before="120"/>
              <w:rPr>
                <w:rFonts w:cs="Arial"/>
                <w:b/>
                <w:cap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0FC89DD8" w14:textId="77777777" w:rsidR="003B2DA8" w:rsidRPr="00F049AA" w:rsidRDefault="003B2DA8" w:rsidP="00742BF5">
            <w:pPr>
              <w:rPr>
                <w:rFonts w:cs="Arial"/>
                <w:sz w:val="20"/>
                <w:szCs w:val="20"/>
              </w:rPr>
            </w:pPr>
          </w:p>
        </w:tc>
      </w:tr>
      <w:tr w:rsidR="007324D6" w:rsidRPr="00F049AA" w14:paraId="5512A891" w14:textId="77777777" w:rsidTr="007324D6">
        <w:tc>
          <w:tcPr>
            <w:tcW w:w="655" w:type="dxa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4F517E46" w14:textId="51418446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740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4662703" w14:textId="597C645E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G</w:t>
            </w:r>
          </w:p>
        </w:tc>
        <w:tc>
          <w:tcPr>
            <w:tcW w:w="723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5CDA3ED6" w14:textId="14235C6B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808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3BA9704F" w14:textId="2B9D286C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G</w:t>
            </w:r>
          </w:p>
        </w:tc>
        <w:tc>
          <w:tcPr>
            <w:tcW w:w="676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1B37B3B9" w14:textId="47248FE0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V</w:t>
            </w:r>
          </w:p>
        </w:tc>
        <w:tc>
          <w:tcPr>
            <w:tcW w:w="676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42F68810" w14:textId="60B059A4" w:rsidR="007324D6" w:rsidRPr="00F049AA" w:rsidRDefault="007324D6" w:rsidP="007324D6">
            <w:pPr>
              <w:spacing w:before="12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G</w:t>
            </w:r>
          </w:p>
        </w:tc>
        <w:tc>
          <w:tcPr>
            <w:tcW w:w="1884" w:type="dxa"/>
            <w:gridSpan w:val="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nil"/>
            </w:tcBorders>
            <w:shd w:val="clear" w:color="auto" w:fill="auto"/>
          </w:tcPr>
          <w:p w14:paraId="3DB06D2C" w14:textId="76A25A7A" w:rsidR="007324D6" w:rsidRPr="00F049AA" w:rsidRDefault="007324D6" w:rsidP="00344236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VAB oder GAB</w:t>
            </w:r>
          </w:p>
        </w:tc>
        <w:tc>
          <w:tcPr>
            <w:tcW w:w="3454" w:type="dxa"/>
            <w:gridSpan w:val="3"/>
            <w:tcBorders>
              <w:top w:val="single" w:sz="4" w:space="0" w:color="6C777C"/>
              <w:left w:val="nil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3458FDF0" w14:textId="77777777" w:rsidR="007324D6" w:rsidRPr="00F049AA" w:rsidRDefault="007324D6" w:rsidP="00742BF5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721B3C" w:rsidRPr="00F049AA" w14:paraId="6D1D4165" w14:textId="77777777" w:rsidTr="007324D6">
        <w:trPr>
          <w:trHeight w:val="402"/>
        </w:trPr>
        <w:tc>
          <w:tcPr>
            <w:tcW w:w="1395" w:type="dxa"/>
            <w:gridSpan w:val="2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47D9AE59" w14:textId="4A87012C" w:rsidR="00721B3C" w:rsidRPr="00F049AA" w:rsidRDefault="00344236" w:rsidP="00E03898">
            <w:pPr>
              <w:spacing w:before="120" w:line="360" w:lineRule="auto"/>
              <w:rPr>
                <w:rFonts w:cs="Arial"/>
              </w:rPr>
            </w:pPr>
            <w:r>
              <w:rPr>
                <w:rFonts w:cs="Arial"/>
              </w:rPr>
              <w:t>NMS</w:t>
            </w:r>
          </w:p>
        </w:tc>
        <w:tc>
          <w:tcPr>
            <w:tcW w:w="1531" w:type="dxa"/>
            <w:gridSpan w:val="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050266D9" w14:textId="00F50470" w:rsidR="00721B3C" w:rsidRPr="00F049AA" w:rsidRDefault="00721B3C" w:rsidP="00E03898">
            <w:pPr>
              <w:spacing w:before="120" w:line="360" w:lineRule="auto"/>
              <w:rPr>
                <w:rFonts w:cs="Arial"/>
              </w:rPr>
            </w:pPr>
            <w:r w:rsidRPr="00F049AA">
              <w:rPr>
                <w:rFonts w:cs="Arial"/>
              </w:rPr>
              <w:t>NMS</w:t>
            </w:r>
          </w:p>
        </w:tc>
        <w:tc>
          <w:tcPr>
            <w:tcW w:w="1352" w:type="dxa"/>
            <w:gridSpan w:val="2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4830567E" w14:textId="1B560D81" w:rsidR="00721B3C" w:rsidRPr="00F049AA" w:rsidRDefault="00721B3C" w:rsidP="00344236">
            <w:pPr>
              <w:spacing w:before="120" w:line="360" w:lineRule="auto"/>
              <w:rPr>
                <w:rFonts w:cs="Arial"/>
              </w:rPr>
            </w:pPr>
            <w:r w:rsidRPr="00F049AA">
              <w:rPr>
                <w:rFonts w:cs="Arial"/>
              </w:rPr>
              <w:t>NMS</w:t>
            </w:r>
          </w:p>
        </w:tc>
        <w:tc>
          <w:tcPr>
            <w:tcW w:w="3178" w:type="dxa"/>
            <w:gridSpan w:val="3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nil"/>
            </w:tcBorders>
            <w:shd w:val="clear" w:color="auto" w:fill="auto"/>
            <w:vAlign w:val="center"/>
          </w:tcPr>
          <w:p w14:paraId="32FE6C49" w14:textId="77777777" w:rsidR="00721B3C" w:rsidRPr="00F049AA" w:rsidRDefault="00721B3C" w:rsidP="00E03898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F049AA">
              <w:rPr>
                <w:rFonts w:cs="Arial"/>
                <w:sz w:val="18"/>
                <w:szCs w:val="18"/>
              </w:rPr>
              <w:t>Schulform</w:t>
            </w:r>
          </w:p>
        </w:tc>
        <w:tc>
          <w:tcPr>
            <w:tcW w:w="2160" w:type="dxa"/>
            <w:gridSpan w:val="2"/>
            <w:tcBorders>
              <w:top w:val="single" w:sz="4" w:space="0" w:color="6C777C"/>
              <w:left w:val="nil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658CFEF1" w14:textId="77777777" w:rsidR="00721B3C" w:rsidRPr="00F049AA" w:rsidRDefault="00721B3C" w:rsidP="00742BF5">
            <w:pPr>
              <w:spacing w:line="360" w:lineRule="auto"/>
              <w:rPr>
                <w:rFonts w:cs="Arial"/>
              </w:rPr>
            </w:pPr>
          </w:p>
        </w:tc>
      </w:tr>
      <w:tr w:rsidR="00E03898" w:rsidRPr="00F049AA" w14:paraId="3836A777" w14:textId="77777777" w:rsidTr="007324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031" w:type="dxa"/>
            <w:gridSpan w:val="10"/>
            <w:tcBorders>
              <w:top w:val="single" w:sz="4" w:space="0" w:color="6C777C"/>
              <w:left w:val="single" w:sz="18" w:space="0" w:color="6C777C"/>
              <w:bottom w:val="single" w:sz="18" w:space="0" w:color="6C777C"/>
              <w:right w:val="nil"/>
            </w:tcBorders>
            <w:shd w:val="clear" w:color="auto" w:fill="auto"/>
            <w:vAlign w:val="center"/>
          </w:tcPr>
          <w:p w14:paraId="657125A0" w14:textId="3B94F11E" w:rsidR="003B2DA8" w:rsidRPr="00EB2BF6" w:rsidRDefault="003B2DA8" w:rsidP="00344236">
            <w:pPr>
              <w:spacing w:before="120" w:after="240"/>
              <w:ind w:left="45" w:right="-340"/>
              <w:rPr>
                <w:rFonts w:cs="Arial"/>
                <w:sz w:val="16"/>
                <w:szCs w:val="16"/>
              </w:rPr>
            </w:pPr>
            <w:r w:rsidRPr="006D34BC">
              <w:rPr>
                <w:rFonts w:cs="Arial"/>
                <w:sz w:val="16"/>
                <w:szCs w:val="16"/>
              </w:rPr>
              <w:t>bei NMS: Vertiefende Allgemeinbildung (VAB = V) oder Grundlegende Allgemeinbildung (GAB = G) ankreuze</w:t>
            </w:r>
            <w:r w:rsidR="007324D6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585" w:type="dxa"/>
            <w:tcBorders>
              <w:top w:val="single" w:sz="4" w:space="0" w:color="6C777C"/>
              <w:left w:val="nil"/>
              <w:bottom w:val="single" w:sz="18" w:space="0" w:color="6C777C"/>
              <w:right w:val="single" w:sz="18" w:space="0" w:color="6C777C"/>
            </w:tcBorders>
            <w:shd w:val="clear" w:color="auto" w:fill="auto"/>
          </w:tcPr>
          <w:p w14:paraId="40BD4617" w14:textId="77777777" w:rsidR="003B2DA8" w:rsidRPr="00F049AA" w:rsidRDefault="003B2DA8" w:rsidP="00742BF5">
            <w:pPr>
              <w:ind w:left="883" w:hanging="103"/>
            </w:pPr>
          </w:p>
        </w:tc>
      </w:tr>
    </w:tbl>
    <w:p w14:paraId="61C0F7C1" w14:textId="5BF2EEBA" w:rsidR="00E03898" w:rsidRDefault="00E03898" w:rsidP="003B2DA8">
      <w:pPr>
        <w:rPr>
          <w:sz w:val="6"/>
          <w:szCs w:val="6"/>
        </w:rPr>
      </w:pPr>
    </w:p>
    <w:p w14:paraId="11BD45D1" w14:textId="252C1A26" w:rsidR="007324D6" w:rsidRDefault="007324D6" w:rsidP="003B2DA8">
      <w:pPr>
        <w:rPr>
          <w:sz w:val="6"/>
          <w:szCs w:val="6"/>
        </w:rPr>
      </w:pPr>
    </w:p>
    <w:p w14:paraId="27F3F8A0" w14:textId="5595DD47" w:rsidR="007324D6" w:rsidRDefault="007324D6" w:rsidP="003B2DA8">
      <w:pPr>
        <w:rPr>
          <w:sz w:val="6"/>
          <w:szCs w:val="6"/>
        </w:rPr>
      </w:pPr>
    </w:p>
    <w:p w14:paraId="7156CDBF" w14:textId="77777777" w:rsidR="007324D6" w:rsidRDefault="007324D6" w:rsidP="003B2DA8">
      <w:pPr>
        <w:rPr>
          <w:sz w:val="6"/>
          <w:szCs w:val="6"/>
        </w:rPr>
      </w:pPr>
    </w:p>
    <w:tbl>
      <w:tblPr>
        <w:tblStyle w:val="Tabellenraster"/>
        <w:tblW w:w="9616" w:type="dxa"/>
        <w:tblBorders>
          <w:top w:val="single" w:sz="18" w:space="0" w:color="6C777C"/>
          <w:left w:val="single" w:sz="18" w:space="0" w:color="6C777C"/>
          <w:bottom w:val="single" w:sz="18" w:space="0" w:color="6C777C"/>
          <w:right w:val="single" w:sz="18" w:space="0" w:color="6C777C"/>
          <w:insideH w:val="single" w:sz="4" w:space="0" w:color="6C777C"/>
          <w:insideV w:val="single" w:sz="4" w:space="0" w:color="6C777C"/>
        </w:tblBorders>
        <w:tblLook w:val="04A0" w:firstRow="1" w:lastRow="0" w:firstColumn="1" w:lastColumn="0" w:noHBand="0" w:noVBand="1"/>
      </w:tblPr>
      <w:tblGrid>
        <w:gridCol w:w="3199"/>
        <w:gridCol w:w="3197"/>
        <w:gridCol w:w="3220"/>
      </w:tblGrid>
      <w:tr w:rsidR="00E03898" w14:paraId="2224EAB8" w14:textId="77777777" w:rsidTr="00E03898">
        <w:trPr>
          <w:trHeight w:val="360"/>
        </w:trPr>
        <w:tc>
          <w:tcPr>
            <w:tcW w:w="3199" w:type="dxa"/>
            <w:vMerge w:val="restart"/>
            <w:vAlign w:val="center"/>
          </w:tcPr>
          <w:p w14:paraId="5DED88E7" w14:textId="315FF8B4" w:rsidR="00721B3C" w:rsidRDefault="00721B3C" w:rsidP="00721B3C">
            <w:pPr>
              <w:spacing w:line="240" w:lineRule="auto"/>
              <w:jc w:val="center"/>
              <w:rPr>
                <w:sz w:val="6"/>
                <w:szCs w:val="6"/>
              </w:rPr>
            </w:pPr>
            <w:r>
              <w:rPr>
                <w:rFonts w:cs="Arial"/>
                <w:b/>
                <w:sz w:val="20"/>
                <w:szCs w:val="20"/>
              </w:rPr>
              <w:t>Geschwister an der Schule?</w:t>
            </w:r>
          </w:p>
        </w:tc>
        <w:tc>
          <w:tcPr>
            <w:tcW w:w="3197" w:type="dxa"/>
            <w:vAlign w:val="center"/>
          </w:tcPr>
          <w:p w14:paraId="7CA9DCC2" w14:textId="5FCF3693" w:rsidR="00721B3C" w:rsidRDefault="00721B3C" w:rsidP="00721B3C">
            <w:pPr>
              <w:spacing w:line="240" w:lineRule="auto"/>
              <w:rPr>
                <w:sz w:val="6"/>
                <w:szCs w:val="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HLW</w:t>
            </w:r>
          </w:p>
        </w:tc>
        <w:tc>
          <w:tcPr>
            <w:tcW w:w="3220" w:type="dxa"/>
            <w:vAlign w:val="center"/>
          </w:tcPr>
          <w:p w14:paraId="1B86EC53" w14:textId="1A70FD84" w:rsidR="00721B3C" w:rsidRDefault="00721B3C" w:rsidP="00721B3C">
            <w:pPr>
              <w:spacing w:line="240" w:lineRule="auto"/>
              <w:rPr>
                <w:sz w:val="6"/>
                <w:szCs w:val="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>FW</w:t>
            </w:r>
          </w:p>
        </w:tc>
      </w:tr>
      <w:tr w:rsidR="00E03898" w14:paraId="63975174" w14:textId="77777777" w:rsidTr="00E03898">
        <w:trPr>
          <w:trHeight w:val="542"/>
        </w:trPr>
        <w:tc>
          <w:tcPr>
            <w:tcW w:w="3199" w:type="dxa"/>
            <w:vMerge/>
            <w:vAlign w:val="center"/>
          </w:tcPr>
          <w:p w14:paraId="532E9C61" w14:textId="77777777" w:rsidR="00721B3C" w:rsidRDefault="00721B3C" w:rsidP="00721B3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14:paraId="3E321346" w14:textId="12F0CABC" w:rsidR="00721B3C" w:rsidRPr="00721B3C" w:rsidRDefault="00721B3C" w:rsidP="00721B3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br/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 xml:space="preserve"> NEIN</w:t>
            </w:r>
            <w:r w:rsidRPr="00F049AA">
              <w:rPr>
                <w:rFonts w:cs="Arial"/>
                <w:sz w:val="16"/>
                <w:szCs w:val="16"/>
              </w:rPr>
              <w:t xml:space="preserve">       </w:t>
            </w:r>
          </w:p>
        </w:tc>
        <w:tc>
          <w:tcPr>
            <w:tcW w:w="3220" w:type="dxa"/>
            <w:vAlign w:val="center"/>
          </w:tcPr>
          <w:p w14:paraId="12168066" w14:textId="77777777" w:rsidR="00721B3C" w:rsidRDefault="00721B3C" w:rsidP="00721B3C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JA</w:t>
            </w:r>
          </w:p>
          <w:p w14:paraId="221A3CB3" w14:textId="0448896C" w:rsidR="00721B3C" w:rsidRDefault="00721B3C" w:rsidP="00721B3C">
            <w:pPr>
              <w:spacing w:before="120" w:after="120" w:line="240" w:lineRule="auto"/>
              <w:rPr>
                <w:sz w:val="6"/>
                <w:szCs w:val="6"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 xml:space="preserve"> NEIN</w:t>
            </w:r>
            <w:r w:rsidRPr="00F049AA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</w:tbl>
    <w:p w14:paraId="5DD1F30F" w14:textId="122913DD" w:rsidR="00E03898" w:rsidRPr="00F049AA" w:rsidRDefault="00721B3C" w:rsidP="00001880">
      <w:pPr>
        <w:spacing w:line="240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39"/>
        <w:gridCol w:w="7199"/>
      </w:tblGrid>
      <w:tr w:rsidR="00E03898" w:rsidRPr="00F049AA" w14:paraId="24E1B6AF" w14:textId="77777777" w:rsidTr="00E03898">
        <w:trPr>
          <w:trHeight w:val="336"/>
        </w:trPr>
        <w:tc>
          <w:tcPr>
            <w:tcW w:w="2409" w:type="dxa"/>
            <w:gridSpan w:val="2"/>
            <w:vMerge w:val="restart"/>
            <w:tcBorders>
              <w:top w:val="single" w:sz="18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14CE3F78" w14:textId="5C093A3E" w:rsidR="00E03898" w:rsidRPr="00E03898" w:rsidRDefault="00E03898" w:rsidP="00E03898">
            <w:pPr>
              <w:pStyle w:val="Untertitel"/>
              <w:jc w:val="center"/>
              <w:rPr>
                <w:b/>
                <w:caps/>
              </w:rPr>
            </w:pPr>
            <w:r w:rsidRPr="00E03898">
              <w:rPr>
                <w:b/>
                <w:caps/>
              </w:rPr>
              <w:lastRenderedPageBreak/>
              <w:t>Schule</w:t>
            </w:r>
          </w:p>
        </w:tc>
        <w:tc>
          <w:tcPr>
            <w:tcW w:w="7199" w:type="dxa"/>
            <w:vMerge w:val="restart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  <w:vAlign w:val="center"/>
          </w:tcPr>
          <w:p w14:paraId="47659BE3" w14:textId="05DF7160" w:rsidR="00E03898" w:rsidRPr="00E03898" w:rsidRDefault="00E03898" w:rsidP="00E03898">
            <w:pPr>
              <w:pStyle w:val="Untertitel"/>
              <w:jc w:val="center"/>
              <w:rPr>
                <w:b/>
                <w:caps/>
              </w:rPr>
            </w:pPr>
            <w:r w:rsidRPr="00E03898">
              <w:rPr>
                <w:b/>
                <w:caps/>
              </w:rPr>
              <w:t>Schulform/Fachrichtung</w:t>
            </w:r>
          </w:p>
        </w:tc>
      </w:tr>
      <w:tr w:rsidR="00E03898" w:rsidRPr="00F049AA" w14:paraId="346A4591" w14:textId="77777777" w:rsidTr="00E03898">
        <w:trPr>
          <w:trHeight w:val="600"/>
        </w:trPr>
        <w:tc>
          <w:tcPr>
            <w:tcW w:w="2409" w:type="dxa"/>
            <w:gridSpan w:val="2"/>
            <w:vMerge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022A3085" w14:textId="77777777" w:rsidR="00E03898" w:rsidRPr="00F049AA" w:rsidRDefault="00E03898" w:rsidP="00742BF5">
            <w:pPr>
              <w:spacing w:before="1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99" w:type="dxa"/>
            <w:vMerge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279402BC" w14:textId="77777777" w:rsidR="00E03898" w:rsidRPr="00F049AA" w:rsidRDefault="00E03898" w:rsidP="00742BF5">
            <w:pPr>
              <w:spacing w:before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03898" w:rsidRPr="00F049AA" w14:paraId="1D936EC1" w14:textId="77777777" w:rsidTr="00E03898">
        <w:trPr>
          <w:trHeight w:val="2760"/>
        </w:trPr>
        <w:tc>
          <w:tcPr>
            <w:tcW w:w="570" w:type="dxa"/>
            <w:vMerge w:val="restart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6BFB91E2" w14:textId="77777777" w:rsidR="00E03898" w:rsidRPr="00F049AA" w:rsidRDefault="00E03898" w:rsidP="00742BF5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2D186C83" w14:textId="0E2BE990" w:rsidR="00E03898" w:rsidRPr="00F049AA" w:rsidRDefault="00E03898" w:rsidP="00742BF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b/>
                <w:sz w:val="20"/>
                <w:szCs w:val="20"/>
                <w:u w:val="single"/>
              </w:rPr>
              <w:t>Erstwunsch</w:t>
            </w:r>
            <w:r w:rsidRPr="00F049AA">
              <w:rPr>
                <w:rFonts w:cs="Arial"/>
                <w:sz w:val="20"/>
                <w:szCs w:val="20"/>
              </w:rPr>
              <w:br/>
            </w:r>
            <w:r w:rsidRPr="00F049AA">
              <w:rPr>
                <w:rFonts w:cs="Arial"/>
                <w:sz w:val="20"/>
                <w:szCs w:val="20"/>
              </w:rPr>
              <w:br/>
            </w:r>
            <w:r w:rsidRPr="00F049AA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1D07962A" w14:textId="24A2FA3C" w:rsidR="00E03898" w:rsidRPr="00F049AA" w:rsidRDefault="00E03898" w:rsidP="00742BF5">
            <w:pPr>
              <w:spacing w:before="120"/>
              <w:rPr>
                <w:rFonts w:cs="Arial"/>
                <w:b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b/>
              </w:rPr>
              <w:t xml:space="preserve">  Höhere Lehranstalt für wirtschaftliche Berufe</w:t>
            </w:r>
          </w:p>
          <w:p w14:paraId="4718820E" w14:textId="77777777" w:rsidR="00E03898" w:rsidRPr="00F049AA" w:rsidRDefault="00E03898" w:rsidP="00742BF5">
            <w:pPr>
              <w:spacing w:before="120"/>
              <w:rPr>
                <w:rFonts w:cs="Arial"/>
                <w:sz w:val="18"/>
                <w:szCs w:val="18"/>
                <w:u w:val="single"/>
              </w:rPr>
            </w:pPr>
            <w:r w:rsidRPr="00F049AA">
              <w:rPr>
                <w:rFonts w:cs="Arial"/>
                <w:sz w:val="18"/>
                <w:szCs w:val="18"/>
                <w:u w:val="single"/>
              </w:rPr>
              <w:t>Ausbildungsschwerpunkt</w:t>
            </w:r>
          </w:p>
          <w:p w14:paraId="124220CA" w14:textId="117B3E47" w:rsidR="00E03898" w:rsidRPr="00F049AA" w:rsidRDefault="00E0389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ab/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</w:rPr>
              <w:t xml:space="preserve"> </w:t>
            </w:r>
            <w:r w:rsidRPr="00F049AA">
              <w:rPr>
                <w:rFonts w:cs="Arial"/>
                <w:sz w:val="20"/>
                <w:szCs w:val="20"/>
              </w:rPr>
              <w:t xml:space="preserve">GMB (Gesundheitsmanagement u. </w:t>
            </w:r>
            <w:r>
              <w:rPr>
                <w:rFonts w:cs="Arial"/>
                <w:sz w:val="20"/>
                <w:szCs w:val="20"/>
              </w:rPr>
              <w:t>B</w:t>
            </w:r>
            <w:r w:rsidRPr="00F049AA">
              <w:rPr>
                <w:rFonts w:cs="Arial"/>
                <w:sz w:val="20"/>
                <w:szCs w:val="20"/>
              </w:rPr>
              <w:t>iotechnologie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0DF0A6B9" w14:textId="608A02CF" w:rsidR="00E03898" w:rsidRPr="00F049AA" w:rsidRDefault="00E0389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 xml:space="preserve">   </w:t>
            </w:r>
            <w:r w:rsidRPr="00F049AA">
              <w:rPr>
                <w:rFonts w:cs="Arial"/>
                <w:sz w:val="20"/>
                <w:szCs w:val="20"/>
              </w:rPr>
              <w:tab/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</w:rPr>
              <w:t xml:space="preserve"> MID (</w:t>
            </w:r>
            <w:r w:rsidRPr="00F049AA">
              <w:rPr>
                <w:rFonts w:cs="Arial"/>
                <w:sz w:val="20"/>
                <w:szCs w:val="20"/>
              </w:rPr>
              <w:t>Medieninformatik und Mediendesign)</w:t>
            </w:r>
          </w:p>
          <w:p w14:paraId="6438C9AB" w14:textId="2BE51B2F" w:rsidR="00E03898" w:rsidRPr="00F049AA" w:rsidRDefault="00E03898" w:rsidP="00742BF5">
            <w:pPr>
              <w:rPr>
                <w:rFonts w:cs="Arial"/>
                <w:sz w:val="6"/>
                <w:szCs w:val="6"/>
              </w:rPr>
            </w:pPr>
            <w:r w:rsidRPr="00F049AA">
              <w:rPr>
                <w:rFonts w:cs="Arial"/>
                <w:sz w:val="20"/>
                <w:szCs w:val="20"/>
              </w:rPr>
              <w:tab/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</w:rPr>
              <w:t xml:space="preserve"> </w:t>
            </w:r>
            <w:r w:rsidRPr="00F049AA">
              <w:rPr>
                <w:rFonts w:cs="Arial"/>
                <w:sz w:val="20"/>
                <w:szCs w:val="20"/>
              </w:rPr>
              <w:t xml:space="preserve">EUS (Europäische Wirtschaft und </w:t>
            </w:r>
            <w:r>
              <w:rPr>
                <w:rFonts w:cs="Arial"/>
                <w:sz w:val="20"/>
                <w:szCs w:val="20"/>
              </w:rPr>
              <w:t>Sprachen</w:t>
            </w:r>
            <w:r w:rsidRPr="00F049AA">
              <w:rPr>
                <w:rFonts w:cs="Arial"/>
                <w:sz w:val="20"/>
                <w:szCs w:val="20"/>
              </w:rPr>
              <w:t>)</w:t>
            </w:r>
          </w:p>
          <w:p w14:paraId="719D8361" w14:textId="77777777" w:rsidR="00E03898" w:rsidRPr="00F049AA" w:rsidRDefault="00E03898" w:rsidP="00742BF5">
            <w:pPr>
              <w:spacing w:before="120"/>
              <w:rPr>
                <w:rFonts w:cs="Arial"/>
                <w:sz w:val="18"/>
                <w:szCs w:val="18"/>
                <w:u w:val="single"/>
              </w:rPr>
            </w:pPr>
            <w:r w:rsidRPr="00F049AA">
              <w:rPr>
                <w:rFonts w:cs="Arial"/>
                <w:sz w:val="18"/>
                <w:szCs w:val="18"/>
                <w:u w:val="single"/>
              </w:rPr>
              <w:t>Zweite lebende Fremdsprache</w:t>
            </w:r>
          </w:p>
          <w:p w14:paraId="42C60D69" w14:textId="3D1C749A" w:rsidR="00E03898" w:rsidRPr="00F049AA" w:rsidRDefault="00E0389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 xml:space="preserve">   </w:t>
            </w:r>
            <w:r w:rsidRPr="00F049AA">
              <w:rPr>
                <w:rFonts w:cs="Arial"/>
                <w:sz w:val="20"/>
                <w:szCs w:val="20"/>
              </w:rPr>
              <w:tab/>
            </w:r>
            <w:r w:rsidRPr="00F049AA">
              <w:rPr>
                <w:rFonts w:cs="Arial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sz w:val="20"/>
                <w:szCs w:val="20"/>
              </w:rPr>
              <w:t xml:space="preserve"> Französisch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F049AA">
              <w:rPr>
                <w:rFonts w:cs="Arial"/>
                <w:sz w:val="20"/>
                <w:szCs w:val="20"/>
              </w:rPr>
              <w:tab/>
            </w:r>
            <w:r w:rsidRPr="00F049AA">
              <w:rPr>
                <w:rFonts w:cs="Arial"/>
              </w:rPr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61B49">
              <w:rPr>
                <w:rFonts w:cs="Arial"/>
                <w:sz w:val="20"/>
                <w:szCs w:val="20"/>
              </w:rPr>
              <w:t>Italienisch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FD41A5" w14:textId="54D3C973" w:rsidR="00E03898" w:rsidRPr="00F049AA" w:rsidRDefault="00E0389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 xml:space="preserve">      </w:t>
            </w:r>
            <w:r w:rsidRPr="00F049AA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1B49">
              <w:rPr>
                <w:rFonts w:cs="Arial"/>
                <w:sz w:val="20"/>
                <w:szCs w:val="20"/>
              </w:rPr>
              <w:t>Spanisch</w:t>
            </w:r>
            <w:r w:rsidRPr="00F049AA">
              <w:rPr>
                <w:rFonts w:cs="Arial"/>
                <w:sz w:val="20"/>
                <w:szCs w:val="20"/>
              </w:rPr>
              <w:t xml:space="preserve"> </w:t>
            </w:r>
            <w:r w:rsidR="00E61B49">
              <w:rPr>
                <w:rFonts w:cs="Arial"/>
                <w:sz w:val="20"/>
                <w:szCs w:val="20"/>
              </w:rPr>
              <w:t>(nur GMB oder MID)</w:t>
            </w:r>
          </w:p>
          <w:p w14:paraId="08CC423E" w14:textId="18DE2DCC" w:rsidR="00E03898" w:rsidRPr="00F049AA" w:rsidRDefault="00E03898" w:rsidP="00E03898">
            <w:pPr>
              <w:spacing w:after="120"/>
              <w:rPr>
                <w:rFonts w:cs="Arial"/>
                <w:sz w:val="14"/>
                <w:szCs w:val="14"/>
              </w:rPr>
            </w:pPr>
            <w:r w:rsidRPr="00F049AA">
              <w:rPr>
                <w:rFonts w:cs="Arial"/>
                <w:sz w:val="14"/>
                <w:szCs w:val="14"/>
              </w:rPr>
              <w:t>(Die gewählte Sprache kann nur bei genügend Anmeldungen angeboten werden)</w:t>
            </w:r>
          </w:p>
        </w:tc>
      </w:tr>
      <w:tr w:rsidR="00E03898" w:rsidRPr="00F049AA" w14:paraId="0007751F" w14:textId="77777777" w:rsidTr="00E03898">
        <w:trPr>
          <w:trHeight w:val="1611"/>
        </w:trPr>
        <w:tc>
          <w:tcPr>
            <w:tcW w:w="570" w:type="dxa"/>
            <w:vMerge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3C0C9EF5" w14:textId="77777777" w:rsidR="00E03898" w:rsidRPr="00F049AA" w:rsidRDefault="00E03898" w:rsidP="00742BF5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4B3AE35C" w14:textId="77777777" w:rsidR="00E03898" w:rsidRPr="00F049AA" w:rsidRDefault="00E03898" w:rsidP="00742BF5">
            <w:pPr>
              <w:spacing w:before="120"/>
              <w:jc w:val="center"/>
              <w:rPr>
                <w:noProof/>
                <w:lang w:eastAsia="de-AT"/>
              </w:rPr>
            </w:pPr>
          </w:p>
        </w:tc>
        <w:tc>
          <w:tcPr>
            <w:tcW w:w="7199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2D312FC4" w14:textId="77777777" w:rsidR="00E03898" w:rsidRPr="00F049AA" w:rsidRDefault="00E03898" w:rsidP="00742BF5">
            <w:pPr>
              <w:spacing w:line="360" w:lineRule="auto"/>
              <w:ind w:left="1"/>
              <w:rPr>
                <w:rFonts w:cs="Arial"/>
                <w:b/>
                <w:sz w:val="20"/>
                <w:szCs w:val="20"/>
              </w:rPr>
            </w:pPr>
          </w:p>
          <w:p w14:paraId="530248E5" w14:textId="6A00E114" w:rsidR="00E03898" w:rsidRPr="00F049AA" w:rsidRDefault="00E03898" w:rsidP="00742BF5">
            <w:pPr>
              <w:spacing w:line="360" w:lineRule="auto"/>
              <w:ind w:left="1"/>
              <w:rPr>
                <w:rFonts w:cs="Arial"/>
                <w:sz w:val="18"/>
                <w:szCs w:val="18"/>
                <w:u w:val="single"/>
              </w:rPr>
            </w:pPr>
            <w:r w:rsidRPr="00F049AA">
              <w:rPr>
                <w:rFonts w:cs="Arial"/>
                <w:sz w:val="16"/>
                <w:szCs w:val="16"/>
              </w:rPr>
              <w:sym w:font="Wingdings" w:char="F0A8"/>
            </w:r>
            <w:r w:rsidRPr="00F049AA">
              <w:rPr>
                <w:rFonts w:cs="Arial"/>
                <w:b/>
              </w:rPr>
              <w:t xml:space="preserve">  Fachschule für wirtschaftliche Berufe</w:t>
            </w:r>
            <w:r w:rsidRPr="00F049AA">
              <w:rPr>
                <w:rFonts w:cs="Arial"/>
                <w:b/>
                <w:sz w:val="20"/>
                <w:szCs w:val="20"/>
              </w:rPr>
              <w:br/>
              <w:t xml:space="preserve"> </w:t>
            </w:r>
            <w:r w:rsidRPr="00F049AA">
              <w:rPr>
                <w:rFonts w:cs="Arial"/>
                <w:sz w:val="18"/>
                <w:szCs w:val="18"/>
                <w:u w:val="single"/>
              </w:rPr>
              <w:t>Ausbildungsschwerpunkt</w:t>
            </w:r>
          </w:p>
          <w:p w14:paraId="19B3591A" w14:textId="77777777" w:rsidR="00E03898" w:rsidRPr="00F049AA" w:rsidRDefault="00E03898" w:rsidP="00742BF5">
            <w:pPr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ab/>
              <w:t xml:space="preserve"> </w:t>
            </w:r>
            <w:r w:rsidRPr="00F049AA">
              <w:rPr>
                <w:rFonts w:cs="Arial"/>
                <w:sz w:val="28"/>
                <w:szCs w:val="28"/>
              </w:rPr>
              <w:sym w:font="Wingdings" w:char="F078"/>
            </w:r>
            <w:r w:rsidRPr="00F049AA">
              <w:rPr>
                <w:rFonts w:cs="Arial"/>
                <w:sz w:val="28"/>
                <w:szCs w:val="28"/>
              </w:rPr>
              <w:t xml:space="preserve"> </w:t>
            </w:r>
            <w:r w:rsidRPr="00F049AA">
              <w:rPr>
                <w:rFonts w:cs="Arial"/>
                <w:sz w:val="20"/>
                <w:szCs w:val="20"/>
              </w:rPr>
              <w:t xml:space="preserve">GSM (Gesundheits- und Sozialmanagement) </w:t>
            </w:r>
          </w:p>
          <w:p w14:paraId="106E011B" w14:textId="77777777" w:rsidR="00E03898" w:rsidRPr="00F049AA" w:rsidRDefault="00E03898" w:rsidP="00742BF5">
            <w:pPr>
              <w:tabs>
                <w:tab w:val="left" w:pos="2100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ab/>
            </w:r>
          </w:p>
        </w:tc>
      </w:tr>
      <w:tr w:rsidR="00E03898" w:rsidRPr="00F049AA" w14:paraId="63411F98" w14:textId="77777777" w:rsidTr="00E03898">
        <w:trPr>
          <w:trHeight w:hRule="exact" w:val="454"/>
        </w:trPr>
        <w:tc>
          <w:tcPr>
            <w:tcW w:w="570" w:type="dxa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</w:tcPr>
          <w:p w14:paraId="3924DED5" w14:textId="77777777" w:rsidR="00E03898" w:rsidRPr="00F049AA" w:rsidRDefault="00E03898" w:rsidP="00742BF5">
            <w:pPr>
              <w:spacing w:before="120" w:line="480" w:lineRule="auto"/>
              <w:jc w:val="right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4" w:space="0" w:color="6C777C"/>
            </w:tcBorders>
            <w:shd w:val="clear" w:color="auto" w:fill="FFFFFF" w:themeFill="background1"/>
          </w:tcPr>
          <w:p w14:paraId="5685708A" w14:textId="77777777" w:rsidR="00E03898" w:rsidRPr="00F049AA" w:rsidRDefault="00E03898" w:rsidP="00742BF5">
            <w:pPr>
              <w:spacing w:before="120"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049AA">
              <w:rPr>
                <w:rFonts w:cs="Arial"/>
                <w:b/>
                <w:sz w:val="20"/>
                <w:szCs w:val="20"/>
              </w:rPr>
              <w:t>Zweitwunsch</w:t>
            </w:r>
          </w:p>
        </w:tc>
        <w:tc>
          <w:tcPr>
            <w:tcW w:w="7199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shd w:val="clear" w:color="auto" w:fill="auto"/>
          </w:tcPr>
          <w:p w14:paraId="583B3978" w14:textId="77777777" w:rsidR="00E03898" w:rsidRPr="00F049AA" w:rsidRDefault="00E03898" w:rsidP="00742BF5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03898" w:rsidRPr="00F049AA" w14:paraId="07F83AED" w14:textId="77777777" w:rsidTr="00E03898">
        <w:trPr>
          <w:trHeight w:hRule="exact" w:val="454"/>
        </w:trPr>
        <w:tc>
          <w:tcPr>
            <w:tcW w:w="570" w:type="dxa"/>
            <w:tcBorders>
              <w:top w:val="single" w:sz="4" w:space="0" w:color="6C777C"/>
              <w:left w:val="single" w:sz="18" w:space="0" w:color="6C777C"/>
              <w:bottom w:val="single" w:sz="18" w:space="0" w:color="6C777C"/>
              <w:right w:val="single" w:sz="4" w:space="0" w:color="6C777C"/>
            </w:tcBorders>
            <w:shd w:val="clear" w:color="auto" w:fill="auto"/>
          </w:tcPr>
          <w:p w14:paraId="5465E33C" w14:textId="77777777" w:rsidR="00E03898" w:rsidRPr="00F049AA" w:rsidRDefault="00E03898" w:rsidP="00742BF5">
            <w:pPr>
              <w:spacing w:before="120" w:line="480" w:lineRule="auto"/>
              <w:jc w:val="right"/>
              <w:rPr>
                <w:rFonts w:cs="Arial"/>
                <w:sz w:val="20"/>
                <w:szCs w:val="20"/>
              </w:rPr>
            </w:pPr>
            <w:r w:rsidRPr="00F049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4" w:space="0" w:color="6C777C"/>
            </w:tcBorders>
            <w:shd w:val="clear" w:color="auto" w:fill="FFFFFF" w:themeFill="background1"/>
          </w:tcPr>
          <w:p w14:paraId="63CB468B" w14:textId="77777777" w:rsidR="00E03898" w:rsidRPr="00F049AA" w:rsidRDefault="00E03898" w:rsidP="00742BF5">
            <w:pPr>
              <w:spacing w:before="120"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049AA">
              <w:rPr>
                <w:rFonts w:cs="Arial"/>
                <w:b/>
                <w:sz w:val="20"/>
                <w:szCs w:val="20"/>
              </w:rPr>
              <w:t>Drittwunsch</w:t>
            </w:r>
          </w:p>
        </w:tc>
        <w:tc>
          <w:tcPr>
            <w:tcW w:w="7199" w:type="dxa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18" w:space="0" w:color="6C777C"/>
            </w:tcBorders>
            <w:shd w:val="clear" w:color="auto" w:fill="auto"/>
          </w:tcPr>
          <w:p w14:paraId="085E22DC" w14:textId="77777777" w:rsidR="00E03898" w:rsidRPr="00F049AA" w:rsidRDefault="00E03898" w:rsidP="00742BF5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48D7E41" w14:textId="77777777" w:rsidR="00E03898" w:rsidRDefault="00E03898">
      <w:pPr>
        <w:spacing w:line="240" w:lineRule="auto"/>
        <w:rPr>
          <w:rFonts w:cs="Arial"/>
          <w:sz w:val="20"/>
          <w:szCs w:val="20"/>
        </w:rPr>
      </w:pPr>
    </w:p>
    <w:p w14:paraId="4F81C7D7" w14:textId="77777777" w:rsidR="00E03898" w:rsidRDefault="00E03898">
      <w:pPr>
        <w:spacing w:line="240" w:lineRule="auto"/>
        <w:rPr>
          <w:rFonts w:cs="Arial"/>
          <w:sz w:val="20"/>
          <w:szCs w:val="20"/>
        </w:rPr>
      </w:pPr>
    </w:p>
    <w:tbl>
      <w:tblPr>
        <w:tblW w:w="9638" w:type="dxa"/>
        <w:jc w:val="center"/>
        <w:tblBorders>
          <w:top w:val="single" w:sz="18" w:space="0" w:color="6C777C"/>
          <w:left w:val="single" w:sz="18" w:space="0" w:color="6C777C"/>
          <w:bottom w:val="single" w:sz="18" w:space="0" w:color="6C777C"/>
          <w:right w:val="single" w:sz="18" w:space="0" w:color="6C777C"/>
          <w:insideH w:val="single" w:sz="4" w:space="0" w:color="6C777C"/>
          <w:insideV w:val="single" w:sz="4" w:space="0" w:color="6C777C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690"/>
        <w:gridCol w:w="1094"/>
        <w:gridCol w:w="3716"/>
      </w:tblGrid>
      <w:tr w:rsidR="00E03898" w:rsidRPr="00F049AA" w14:paraId="7FB4DC6F" w14:textId="77777777" w:rsidTr="00001880">
        <w:trPr>
          <w:trHeight w:val="660"/>
          <w:jc w:val="center"/>
        </w:trPr>
        <w:tc>
          <w:tcPr>
            <w:tcW w:w="1138" w:type="dxa"/>
            <w:vMerge w:val="restart"/>
            <w:shd w:val="clear" w:color="auto" w:fill="auto"/>
            <w:textDirection w:val="btLr"/>
            <w:vAlign w:val="center"/>
          </w:tcPr>
          <w:p w14:paraId="4BC1B059" w14:textId="77777777" w:rsidR="00E03898" w:rsidRPr="00F049AA" w:rsidRDefault="00E03898" w:rsidP="00081FB5">
            <w:pPr>
              <w:ind w:left="113" w:right="113"/>
              <w:jc w:val="center"/>
              <w:rPr>
                <w:rFonts w:cs="Arial"/>
              </w:rPr>
            </w:pPr>
            <w:r w:rsidRPr="00F049AA">
              <w:rPr>
                <w:rFonts w:cs="Arial"/>
                <w:sz w:val="20"/>
                <w:szCs w:val="20"/>
              </w:rPr>
              <w:br w:type="page"/>
            </w:r>
            <w:r w:rsidRPr="00F049AA">
              <w:rPr>
                <w:rFonts w:cs="Arial"/>
                <w:b/>
              </w:rPr>
              <w:t>ERZIEHUNGS-BERECHTIGTE/-R</w:t>
            </w:r>
          </w:p>
        </w:tc>
        <w:tc>
          <w:tcPr>
            <w:tcW w:w="4784" w:type="dxa"/>
            <w:gridSpan w:val="2"/>
            <w:shd w:val="clear" w:color="auto" w:fill="auto"/>
          </w:tcPr>
          <w:p w14:paraId="1F331B3F" w14:textId="43003BD4" w:rsidR="00E03898" w:rsidRPr="00F049AA" w:rsidRDefault="00E03898" w:rsidP="00E0389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049AA">
              <w:rPr>
                <w:rFonts w:cs="Arial"/>
                <w:b/>
                <w:sz w:val="20"/>
                <w:szCs w:val="20"/>
              </w:rPr>
              <w:t>Familienname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F049AA">
              <w:rPr>
                <w:rFonts w:cs="Arial"/>
                <w:sz w:val="16"/>
                <w:szCs w:val="16"/>
              </w:rPr>
              <w:t>(Mutter)</w:t>
            </w:r>
          </w:p>
        </w:tc>
        <w:tc>
          <w:tcPr>
            <w:tcW w:w="3716" w:type="dxa"/>
            <w:shd w:val="clear" w:color="auto" w:fill="auto"/>
          </w:tcPr>
          <w:p w14:paraId="06A90A4B" w14:textId="77777777" w:rsidR="00E03898" w:rsidRPr="00F049AA" w:rsidRDefault="00E03898" w:rsidP="00081FB5">
            <w:pPr>
              <w:rPr>
                <w:rFonts w:cs="Arial"/>
                <w:b/>
                <w:sz w:val="16"/>
                <w:szCs w:val="16"/>
              </w:rPr>
            </w:pPr>
            <w:r w:rsidRPr="00F049AA">
              <w:rPr>
                <w:rFonts w:cs="Arial"/>
                <w:b/>
                <w:sz w:val="16"/>
                <w:szCs w:val="16"/>
              </w:rPr>
              <w:t>Vorname</w:t>
            </w:r>
          </w:p>
          <w:p w14:paraId="1DFCA0E3" w14:textId="77777777" w:rsidR="00E03898" w:rsidRPr="00F049AA" w:rsidRDefault="00E03898" w:rsidP="00081FB5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E03898" w:rsidRPr="00F049AA" w14:paraId="3643A6C9" w14:textId="77777777" w:rsidTr="00001880">
        <w:trPr>
          <w:trHeight w:val="660"/>
          <w:jc w:val="center"/>
        </w:trPr>
        <w:tc>
          <w:tcPr>
            <w:tcW w:w="1138" w:type="dxa"/>
            <w:vMerge/>
            <w:shd w:val="clear" w:color="auto" w:fill="auto"/>
            <w:textDirection w:val="btLr"/>
            <w:vAlign w:val="center"/>
          </w:tcPr>
          <w:p w14:paraId="58798276" w14:textId="77777777" w:rsidR="00E03898" w:rsidRPr="00F049AA" w:rsidRDefault="00E03898" w:rsidP="00081FB5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14:paraId="488ED7B0" w14:textId="77777777" w:rsidR="00E03898" w:rsidRPr="00F049AA" w:rsidRDefault="00E03898" w:rsidP="00E03898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049AA">
              <w:rPr>
                <w:rFonts w:cs="Arial"/>
                <w:b/>
                <w:sz w:val="20"/>
                <w:szCs w:val="20"/>
              </w:rPr>
              <w:t>Familienname</w:t>
            </w:r>
          </w:p>
          <w:p w14:paraId="2AF54737" w14:textId="77777777" w:rsidR="00E03898" w:rsidRPr="00F049AA" w:rsidRDefault="00E03898" w:rsidP="00E03898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F049AA">
              <w:rPr>
                <w:rFonts w:cs="Arial"/>
                <w:sz w:val="16"/>
                <w:szCs w:val="16"/>
              </w:rPr>
              <w:t>(Vater)</w:t>
            </w:r>
          </w:p>
        </w:tc>
        <w:tc>
          <w:tcPr>
            <w:tcW w:w="3716" w:type="dxa"/>
            <w:shd w:val="clear" w:color="auto" w:fill="auto"/>
          </w:tcPr>
          <w:p w14:paraId="1EB9DF60" w14:textId="77777777" w:rsidR="00E03898" w:rsidRPr="00F049AA" w:rsidRDefault="00E03898" w:rsidP="00081FB5">
            <w:pPr>
              <w:rPr>
                <w:rFonts w:cs="Arial"/>
                <w:b/>
                <w:sz w:val="16"/>
                <w:szCs w:val="16"/>
              </w:rPr>
            </w:pPr>
            <w:r w:rsidRPr="00F049AA">
              <w:rPr>
                <w:rFonts w:cs="Arial"/>
                <w:b/>
                <w:sz w:val="16"/>
                <w:szCs w:val="16"/>
              </w:rPr>
              <w:t>Vorname</w:t>
            </w:r>
          </w:p>
          <w:p w14:paraId="5BBB29E9" w14:textId="77777777" w:rsidR="00E03898" w:rsidRPr="00F049AA" w:rsidRDefault="00E03898" w:rsidP="00081FB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03898" w:rsidRPr="00F049AA" w14:paraId="4A5D842B" w14:textId="77777777" w:rsidTr="00001880">
        <w:trPr>
          <w:jc w:val="center"/>
        </w:trPr>
        <w:tc>
          <w:tcPr>
            <w:tcW w:w="1138" w:type="dxa"/>
            <w:vMerge/>
            <w:shd w:val="clear" w:color="auto" w:fill="auto"/>
          </w:tcPr>
          <w:p w14:paraId="5C62505F" w14:textId="77777777" w:rsidR="00E03898" w:rsidRPr="00F049AA" w:rsidRDefault="00E03898" w:rsidP="00081FB5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42B2472B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PLZ/Ort</w:t>
            </w:r>
          </w:p>
          <w:p w14:paraId="4C6123B9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14:paraId="45A447A6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Straße</w:t>
            </w:r>
          </w:p>
        </w:tc>
      </w:tr>
      <w:tr w:rsidR="00E03898" w:rsidRPr="00F049AA" w14:paraId="3B63A01F" w14:textId="77777777" w:rsidTr="00001880">
        <w:trPr>
          <w:trHeight w:val="1401"/>
          <w:jc w:val="center"/>
        </w:trPr>
        <w:tc>
          <w:tcPr>
            <w:tcW w:w="1138" w:type="dxa"/>
            <w:vMerge/>
            <w:shd w:val="clear" w:color="auto" w:fill="auto"/>
          </w:tcPr>
          <w:p w14:paraId="00A44FCC" w14:textId="77777777" w:rsidR="00E03898" w:rsidRPr="00F049AA" w:rsidRDefault="00E03898" w:rsidP="00081FB5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</w:tcPr>
          <w:p w14:paraId="3A960759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Telefon</w:t>
            </w:r>
          </w:p>
          <w:p w14:paraId="38BFC7C5" w14:textId="77777777" w:rsidR="00E03898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  <w:p w14:paraId="28A4AAB1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Handynummer</w:t>
            </w:r>
          </w:p>
          <w:p w14:paraId="50350092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14:paraId="1C63CAB1" w14:textId="77777777" w:rsidR="00E03898" w:rsidRPr="00F049AA" w:rsidRDefault="00E03898" w:rsidP="00E03898">
            <w:pPr>
              <w:spacing w:before="120" w:line="360" w:lineRule="auto"/>
              <w:rPr>
                <w:rFonts w:cs="Arial"/>
                <w:sz w:val="16"/>
                <w:szCs w:val="16"/>
              </w:rPr>
            </w:pPr>
            <w:r w:rsidRPr="00F049AA">
              <w:rPr>
                <w:rFonts w:cs="Arial"/>
                <w:sz w:val="16"/>
                <w:szCs w:val="16"/>
              </w:rPr>
              <w:t>E-Mail</w:t>
            </w:r>
          </w:p>
        </w:tc>
      </w:tr>
    </w:tbl>
    <w:p w14:paraId="59B2F307" w14:textId="77777777" w:rsidR="00721B3C" w:rsidRDefault="00721B3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858D4E9" w14:textId="72B7EA85" w:rsidR="003B2DA8" w:rsidRPr="00F049AA" w:rsidRDefault="003B2DA8" w:rsidP="009B4D85">
      <w:r w:rsidRPr="00F049AA">
        <w:lastRenderedPageBreak/>
        <w:t xml:space="preserve">Sollte eine Aufnahme an einer der gewünschten Schulen nicht möglich sein, bin ich mit der Zuweisung an eine andere öffentliche Schule mit der Schulform bzw. Fachrichtung ________________________ im (Groß-)Raum ________________________ einverstanden:  </w:t>
      </w:r>
      <w:r w:rsidR="009B4D85">
        <w:br/>
      </w:r>
      <w:r w:rsidRPr="00F049AA">
        <w:sym w:font="Wingdings" w:char="F0A8"/>
      </w:r>
      <w:r w:rsidRPr="00F049AA">
        <w:t xml:space="preserve"> ja        </w:t>
      </w:r>
      <w:r w:rsidRPr="00F049AA">
        <w:sym w:font="Wingdings" w:char="F0A8"/>
      </w:r>
      <w:r w:rsidRPr="00F049AA">
        <w:t xml:space="preserve"> nein</w:t>
      </w:r>
      <w:r w:rsidRPr="00F049AA">
        <w:br/>
      </w:r>
    </w:p>
    <w:p w14:paraId="22ECA8B7" w14:textId="7E584527" w:rsidR="003B2DA8" w:rsidRDefault="003B2DA8" w:rsidP="009B4D85">
      <w:r w:rsidRPr="006D34BC">
        <w:rPr>
          <w:b/>
        </w:rPr>
        <w:t>HINWEIS</w:t>
      </w:r>
      <w:r w:rsidRPr="006D34BC">
        <w:t xml:space="preserve">: Die Nennung eines Zweit- und Drittwunsches beeinträchtigt in keiner Weise das Gewicht des Erstwunsches. Sollte dennoch kein Zweit- und Drittwunsch angegeben werden, </w:t>
      </w:r>
      <w:r w:rsidR="009B4D85">
        <w:br/>
      </w:r>
      <w:r w:rsidRPr="006D34BC">
        <w:t>wird davon ausgegangen, dass keine Aufnahme an eine höhere Schule außer der Erstwunschschule angestrebt wird.</w:t>
      </w:r>
    </w:p>
    <w:p w14:paraId="6DA62097" w14:textId="14ACE821" w:rsidR="003B2DA8" w:rsidRDefault="003B2DA8" w:rsidP="009B4D85">
      <w:r w:rsidRPr="00F049AA">
        <w:t xml:space="preserve">Ich erkläre mich mit der EDV-mäßigen Erfassung und Verarbeitung dieser persönlichen </w:t>
      </w:r>
      <w:r w:rsidR="009B4D85">
        <w:br/>
      </w:r>
      <w:r w:rsidRPr="00F049AA">
        <w:t xml:space="preserve">Daten ausdrücklich einverstanden. </w:t>
      </w:r>
    </w:p>
    <w:p w14:paraId="193D3020" w14:textId="77777777" w:rsidR="003B2DA8" w:rsidRDefault="003B2DA8" w:rsidP="009B4D85">
      <w:r w:rsidRPr="00F049AA">
        <w:t xml:space="preserve">Ich stimme der Weitergabe meiner E-Mailadresse an den Elternverein zu.     </w:t>
      </w:r>
      <w:r w:rsidRPr="00F049AA">
        <w:sym w:font="Wingdings" w:char="F06F"/>
      </w:r>
      <w:r w:rsidRPr="00F049AA">
        <w:t xml:space="preserve"> ja      </w:t>
      </w:r>
      <w:r w:rsidRPr="00F049AA">
        <w:sym w:font="Wingdings" w:char="F06F"/>
      </w:r>
      <w:r w:rsidRPr="00F049AA">
        <w:t xml:space="preserve"> nein</w:t>
      </w:r>
    </w:p>
    <w:p w14:paraId="4992B876" w14:textId="77777777" w:rsidR="00614134" w:rsidRDefault="00614134" w:rsidP="009B4D85"/>
    <w:p w14:paraId="5AFF193B" w14:textId="77777777" w:rsidR="003B2DA8" w:rsidRPr="00F049AA" w:rsidRDefault="003B2DA8" w:rsidP="009B4D85"/>
    <w:p w14:paraId="0777D4F6" w14:textId="177A71FC" w:rsidR="003B2DA8" w:rsidRPr="00F049AA" w:rsidRDefault="00001880" w:rsidP="009B4D85">
      <w:pPr>
        <w:pBdr>
          <w:top w:val="single" w:sz="4" w:space="1" w:color="6C777C"/>
        </w:pBdr>
        <w:rPr>
          <w:b/>
        </w:rPr>
      </w:pPr>
      <w:bookmarkStart w:id="0" w:name="OLE_LINK1"/>
      <w:bookmarkStart w:id="1" w:name="OLE_LINK2"/>
      <w:r w:rsidRPr="00001880">
        <w:rPr>
          <w:b/>
        </w:rPr>
        <w:t>Datum und</w:t>
      </w:r>
      <w:r>
        <w:t xml:space="preserve"> </w:t>
      </w:r>
      <w:r w:rsidR="003B2DA8" w:rsidRPr="00F049AA">
        <w:rPr>
          <w:b/>
        </w:rPr>
        <w:t>Unterschrift der/des Erziehungsberechtigten</w:t>
      </w:r>
    </w:p>
    <w:bookmarkEnd w:id="0"/>
    <w:bookmarkEnd w:id="1"/>
    <w:p w14:paraId="488A32B6" w14:textId="5B23F7AF" w:rsidR="003B2DA8" w:rsidRPr="00F049AA" w:rsidRDefault="003B2DA8" w:rsidP="003B2DA8">
      <w:pPr>
        <w:pStyle w:val="Default"/>
        <w:spacing w:after="120"/>
        <w:rPr>
          <w:rFonts w:ascii="Novel Sans Pro" w:hAnsi="Novel Sans Pro" w:cs="Arial"/>
          <w:sz w:val="6"/>
          <w:szCs w:val="6"/>
        </w:rPr>
      </w:pPr>
    </w:p>
    <w:p w14:paraId="78C83C2B" w14:textId="0EA9F829" w:rsidR="003B2DA8" w:rsidRPr="00F049AA" w:rsidRDefault="003B2DA8" w:rsidP="003B2DA8">
      <w:pPr>
        <w:pStyle w:val="Default"/>
        <w:spacing w:after="120"/>
        <w:rPr>
          <w:rFonts w:ascii="Novel Sans Pro" w:hAnsi="Novel Sans Pro" w:cs="Arial"/>
          <w:sz w:val="6"/>
          <w:szCs w:val="6"/>
        </w:rPr>
      </w:pPr>
    </w:p>
    <w:p w14:paraId="67610E51" w14:textId="77777777" w:rsidR="009B4D85" w:rsidRPr="009B4D85" w:rsidRDefault="00C63F8E" w:rsidP="009B4D85">
      <w:pPr>
        <w:rPr>
          <w:b/>
          <w:sz w:val="28"/>
          <w:szCs w:val="28"/>
        </w:rPr>
      </w:pPr>
      <w:r w:rsidRPr="009B4D85">
        <w:rPr>
          <w:rStyle w:val="UntertitelZchn"/>
          <w:b/>
        </w:rPr>
        <w:t>Bestätigung</w:t>
      </w:r>
      <w:r w:rsidRPr="009B4D85">
        <w:rPr>
          <w:b/>
          <w:sz w:val="28"/>
          <w:szCs w:val="28"/>
        </w:rPr>
        <w:t xml:space="preserve"> </w:t>
      </w:r>
    </w:p>
    <w:p w14:paraId="34B92579" w14:textId="116F37AF" w:rsidR="003B2DA8" w:rsidRPr="00F049AA" w:rsidRDefault="003B2DA8" w:rsidP="009B4D85">
      <w:r w:rsidRPr="00F049AA">
        <w:t>Kenntnisnahme der besonderen Aufnahmeinformation Fachpraxis und Hausordnung</w:t>
      </w:r>
    </w:p>
    <w:p w14:paraId="3DDF6381" w14:textId="247B2C9E" w:rsidR="003B2DA8" w:rsidRPr="00F049AA" w:rsidRDefault="003B2DA8" w:rsidP="009B4D85">
      <w:pPr>
        <w:rPr>
          <w:i/>
          <w:sz w:val="20"/>
          <w:szCs w:val="20"/>
        </w:rPr>
      </w:pPr>
      <w:r w:rsidRPr="00F049AA">
        <w:rPr>
          <w:i/>
          <w:sz w:val="20"/>
          <w:szCs w:val="20"/>
        </w:rPr>
        <w:t>Ich bestätige, dass meine Tochter/mein Sohn ___________________________________</w:t>
      </w:r>
      <w:r w:rsidR="00001880">
        <w:rPr>
          <w:i/>
          <w:sz w:val="20"/>
          <w:szCs w:val="20"/>
        </w:rPr>
        <w:t xml:space="preserve"> </w:t>
      </w:r>
      <w:r w:rsidRPr="00F049AA">
        <w:rPr>
          <w:i/>
          <w:sz w:val="20"/>
          <w:szCs w:val="20"/>
        </w:rPr>
        <w:t>die für die erfolgreiche Teilnahme am Unterricht (einschließlich der Fachpraxis) erforderliche gesundheitliche und körperliche Eignung aufweist und bereit ist, die im Lehrplan vorgesehenen Bildungsziele und -inhalte zu erreichen.</w:t>
      </w:r>
    </w:p>
    <w:p w14:paraId="3DF92FD1" w14:textId="77777777" w:rsidR="003B2DA8" w:rsidRPr="00F049AA" w:rsidRDefault="003B2DA8" w:rsidP="009B4D85">
      <w:pPr>
        <w:rPr>
          <w:i/>
          <w:sz w:val="20"/>
          <w:szCs w:val="20"/>
        </w:rPr>
      </w:pPr>
      <w:r w:rsidRPr="00F049AA">
        <w:rPr>
          <w:i/>
          <w:sz w:val="20"/>
          <w:szCs w:val="20"/>
        </w:rPr>
        <w:t>Ich nehme zur Kenntnis, dass die Berufs- und Arbeitskleidung im fachpraktischen Unterricht sowie bei einschlägigen Schulveranstaltungen und bei den abschließenden Prüfungen zu tragen ist und die Vorschriften zur persönlichen Hygiene einzuhalten sind.</w:t>
      </w:r>
    </w:p>
    <w:p w14:paraId="3BB6E271" w14:textId="4C4E6108" w:rsidR="003B2DA8" w:rsidRPr="00F049AA" w:rsidRDefault="003B2DA8" w:rsidP="009B4D85">
      <w:pPr>
        <w:rPr>
          <w:i/>
          <w:sz w:val="20"/>
          <w:szCs w:val="20"/>
        </w:rPr>
      </w:pPr>
      <w:r w:rsidRPr="00F049AA">
        <w:rPr>
          <w:i/>
          <w:sz w:val="20"/>
          <w:szCs w:val="20"/>
        </w:rPr>
        <w:t xml:space="preserve">Ich nehme zur Kenntnis, dass für den Besuch der HLW FW Kufstein als berufsbildende </w:t>
      </w:r>
      <w:r w:rsidR="00C63F8E" w:rsidRPr="00F049AA">
        <w:rPr>
          <w:i/>
          <w:sz w:val="20"/>
          <w:szCs w:val="20"/>
        </w:rPr>
        <w:t xml:space="preserve">Schule </w:t>
      </w:r>
      <w:r w:rsidR="00C63F8E" w:rsidRPr="00C63F8E">
        <w:rPr>
          <w:i/>
          <w:sz w:val="20"/>
          <w:szCs w:val="20"/>
        </w:rPr>
        <w:t>besondere</w:t>
      </w:r>
      <w:r w:rsidRPr="00F049AA">
        <w:rPr>
          <w:i/>
          <w:sz w:val="20"/>
          <w:szCs w:val="20"/>
        </w:rPr>
        <w:t xml:space="preserve"> Kleidervorschriften in der Hausordnung festgehalten sind.</w:t>
      </w:r>
    </w:p>
    <w:p w14:paraId="7219E37D" w14:textId="77777777" w:rsidR="003B2DA8" w:rsidRDefault="003B2DA8" w:rsidP="009B4D85"/>
    <w:p w14:paraId="284D5CDC" w14:textId="77777777" w:rsidR="00001880" w:rsidRPr="00F049AA" w:rsidRDefault="00001880" w:rsidP="009B4D85"/>
    <w:p w14:paraId="1D54CF16" w14:textId="77777777" w:rsidR="00001880" w:rsidRPr="00641153" w:rsidRDefault="00001880" w:rsidP="009B4D85">
      <w:pPr>
        <w:pBdr>
          <w:top w:val="single" w:sz="4" w:space="1" w:color="6C777C"/>
        </w:pBdr>
        <w:rPr>
          <w:b/>
          <w:sz w:val="20"/>
          <w:szCs w:val="20"/>
        </w:rPr>
      </w:pPr>
      <w:r w:rsidRPr="00641153">
        <w:rPr>
          <w:b/>
          <w:sz w:val="20"/>
          <w:szCs w:val="20"/>
        </w:rPr>
        <w:t>Datum und Unterschrift der/des Erziehungsberechtigten</w:t>
      </w:r>
    </w:p>
    <w:p w14:paraId="1A27F786" w14:textId="77777777" w:rsidR="00001880" w:rsidRDefault="00001880" w:rsidP="009B4D85">
      <w:pPr>
        <w:rPr>
          <w:sz w:val="20"/>
          <w:szCs w:val="20"/>
        </w:rPr>
      </w:pPr>
    </w:p>
    <w:p w14:paraId="0A4F8927" w14:textId="77777777" w:rsidR="00001880" w:rsidRPr="00001880" w:rsidRDefault="00001880" w:rsidP="009B4D85">
      <w:pPr>
        <w:rPr>
          <w:sz w:val="20"/>
          <w:szCs w:val="20"/>
        </w:rPr>
      </w:pPr>
    </w:p>
    <w:p w14:paraId="16450B6B" w14:textId="3CDB6353" w:rsidR="003B2DA8" w:rsidRDefault="00001880" w:rsidP="00641153">
      <w:pPr>
        <w:pBdr>
          <w:top w:val="single" w:sz="4" w:space="1" w:color="6C777C"/>
        </w:pBdr>
        <w:rPr>
          <w:b/>
          <w:sz w:val="20"/>
          <w:szCs w:val="20"/>
        </w:rPr>
      </w:pPr>
      <w:r w:rsidRPr="00641153">
        <w:rPr>
          <w:b/>
          <w:sz w:val="20"/>
          <w:szCs w:val="20"/>
        </w:rPr>
        <w:t>Datum und Unterschrift Aufnahmewerber/in</w:t>
      </w:r>
    </w:p>
    <w:p w14:paraId="1E56A8F7" w14:textId="77777777" w:rsidR="00614134" w:rsidRDefault="00614134" w:rsidP="00641153">
      <w:pPr>
        <w:pBdr>
          <w:top w:val="single" w:sz="4" w:space="1" w:color="6C777C"/>
        </w:pBdr>
        <w:rPr>
          <w:b/>
          <w:sz w:val="20"/>
          <w:szCs w:val="20"/>
        </w:rPr>
      </w:pPr>
    </w:p>
    <w:p w14:paraId="4F95CE52" w14:textId="712C18FF" w:rsidR="00C63F8E" w:rsidRPr="00C63F8E" w:rsidRDefault="00C63F8E" w:rsidP="00C63F8E">
      <w:pPr>
        <w:pStyle w:val="Untertitel"/>
        <w:rPr>
          <w:b/>
        </w:rPr>
      </w:pPr>
      <w:r>
        <w:rPr>
          <w:b/>
        </w:rPr>
        <w:t>Zu beachten</w:t>
      </w:r>
    </w:p>
    <w:p w14:paraId="46F6B3E4" w14:textId="77777777" w:rsidR="00C63F8E" w:rsidRPr="00F049AA" w:rsidRDefault="00C63F8E" w:rsidP="009B4D85">
      <w:r w:rsidRPr="00F049AA">
        <w:t>Das vollständig ausgefüllte Anmeldeformular ist in unserer Schule in Papierform abzugeben.</w:t>
      </w:r>
    </w:p>
    <w:p w14:paraId="015FFF4F" w14:textId="77777777" w:rsidR="00C63F8E" w:rsidRPr="00F049AA" w:rsidRDefault="00C63F8E" w:rsidP="009B4D85">
      <w:pPr>
        <w:rPr>
          <w:b/>
        </w:rPr>
      </w:pPr>
      <w:r w:rsidRPr="00F049AA">
        <w:rPr>
          <w:b/>
        </w:rPr>
        <w:t xml:space="preserve">Die online-Anmeldung unter </w:t>
      </w:r>
      <w:hyperlink r:id="rId7" w:history="1">
        <w:r w:rsidRPr="001F2B9D">
          <w:rPr>
            <w:rStyle w:val="Hyperlink"/>
            <w:rFonts w:cs="Arial"/>
            <w:b/>
            <w:color w:val="000000" w:themeColor="accent6" w:themeShade="BF"/>
            <w:sz w:val="18"/>
            <w:szCs w:val="18"/>
          </w:rPr>
          <w:t>www.hlwkufstein.net</w:t>
        </w:r>
      </w:hyperlink>
      <w:r w:rsidRPr="00F049AA">
        <w:rPr>
          <w:b/>
        </w:rPr>
        <w:t xml:space="preserve"> ist zusätzlich erforderlich!</w:t>
      </w:r>
    </w:p>
    <w:p w14:paraId="134DD31B" w14:textId="77777777" w:rsidR="00C63F8E" w:rsidRDefault="00C63F8E" w:rsidP="00614134">
      <w:pPr>
        <w:spacing w:line="120" w:lineRule="auto"/>
        <w:rPr>
          <w:b/>
          <w:i/>
        </w:rPr>
      </w:pPr>
    </w:p>
    <w:p w14:paraId="5AD22621" w14:textId="51FFE37A" w:rsidR="00C63F8E" w:rsidRPr="00641153" w:rsidRDefault="00C63F8E" w:rsidP="009B4D85">
      <w:pPr>
        <w:rPr>
          <w:b/>
        </w:rPr>
      </w:pPr>
      <w:r w:rsidRPr="00641153">
        <w:rPr>
          <w:b/>
        </w:rPr>
        <w:t>Bitte legen Sie folgende Dokumente dem Anmeldeformular bei:</w:t>
      </w:r>
    </w:p>
    <w:p w14:paraId="4B0DB52D" w14:textId="77777777" w:rsidR="00C63F8E" w:rsidRPr="00641153" w:rsidRDefault="00C63F8E" w:rsidP="00641153">
      <w:pPr>
        <w:pStyle w:val="Listenabsatz"/>
      </w:pPr>
      <w:r w:rsidRPr="00641153">
        <w:t>Original und Kopie Semesterzeugnis</w:t>
      </w:r>
    </w:p>
    <w:p w14:paraId="67EC67F2" w14:textId="77777777" w:rsidR="00C63F8E" w:rsidRPr="00641153" w:rsidRDefault="00C63F8E" w:rsidP="00641153">
      <w:pPr>
        <w:pStyle w:val="Listenabsatz"/>
      </w:pPr>
      <w:r w:rsidRPr="00641153">
        <w:t>Kopie Geburtsurkunde</w:t>
      </w:r>
    </w:p>
    <w:p w14:paraId="2AE4A350" w14:textId="77777777" w:rsidR="00614134" w:rsidRPr="00614134" w:rsidRDefault="00C63F8E" w:rsidP="009B4D85">
      <w:pPr>
        <w:pStyle w:val="Listenabsatz"/>
        <w:rPr>
          <w:b/>
        </w:rPr>
      </w:pPr>
      <w:r w:rsidRPr="00641153">
        <w:t>Kopie Staatsbürgernachweis bzw. Reisepass</w:t>
      </w:r>
    </w:p>
    <w:p w14:paraId="00F64422" w14:textId="77777777" w:rsidR="00C63F8E" w:rsidRPr="00614134" w:rsidRDefault="00C63F8E" w:rsidP="00614134">
      <w:pPr>
        <w:spacing w:before="100" w:line="240" w:lineRule="atLeast"/>
        <w:rPr>
          <w:b/>
        </w:rPr>
      </w:pPr>
      <w:r w:rsidRPr="00614134">
        <w:rPr>
          <w:b/>
          <w:i/>
        </w:rPr>
        <w:t>Eine Aufnahme ist nur mit positivem Jahreszeugnis der 8. Schulstufe möglich!</w:t>
      </w:r>
      <w:r w:rsidRPr="00614134">
        <w:rPr>
          <w:b/>
          <w:i/>
        </w:rPr>
        <w:br/>
      </w:r>
    </w:p>
    <w:p w14:paraId="71D3D592" w14:textId="02A085AD" w:rsidR="003B2DA8" w:rsidRPr="00C63F8E" w:rsidRDefault="00C63F8E" w:rsidP="00C63F8E">
      <w:pPr>
        <w:pStyle w:val="Untertitel"/>
        <w:spacing w:before="120" w:after="120"/>
        <w:rPr>
          <w:b/>
          <w:i/>
          <w:sz w:val="18"/>
          <w:szCs w:val="18"/>
        </w:rPr>
      </w:pPr>
      <w:r w:rsidRPr="00C63F8E">
        <w:rPr>
          <w:b/>
        </w:rPr>
        <w:lastRenderedPageBreak/>
        <w:t>Termine und Fristen</w:t>
      </w:r>
    </w:p>
    <w:tbl>
      <w:tblPr>
        <w:tblStyle w:val="Tabellenraster"/>
        <w:tblW w:w="9467" w:type="dxa"/>
        <w:tblBorders>
          <w:top w:val="single" w:sz="18" w:space="0" w:color="6C777C"/>
          <w:left w:val="single" w:sz="18" w:space="0" w:color="6C777C"/>
          <w:bottom w:val="single" w:sz="18" w:space="0" w:color="6C777C"/>
          <w:right w:val="single" w:sz="18" w:space="0" w:color="6C777C"/>
          <w:insideH w:val="single" w:sz="4" w:space="0" w:color="6C777C"/>
          <w:insideV w:val="single" w:sz="4" w:space="0" w:color="6C777C"/>
        </w:tblBorders>
        <w:tblLook w:val="04A0" w:firstRow="1" w:lastRow="0" w:firstColumn="1" w:lastColumn="0" w:noHBand="0" w:noVBand="1"/>
      </w:tblPr>
      <w:tblGrid>
        <w:gridCol w:w="3395"/>
        <w:gridCol w:w="6072"/>
      </w:tblGrid>
      <w:tr w:rsidR="00C63F8E" w:rsidRPr="00F049AA" w14:paraId="63169586" w14:textId="77777777" w:rsidTr="00C63F8E">
        <w:tc>
          <w:tcPr>
            <w:tcW w:w="3395" w:type="dxa"/>
            <w:vAlign w:val="center"/>
          </w:tcPr>
          <w:p w14:paraId="25898AB6" w14:textId="628555CB" w:rsidR="00C63F8E" w:rsidRPr="00F049AA" w:rsidRDefault="0079480A" w:rsidP="0079480A">
            <w:pPr>
              <w:pStyle w:val="Fuzeile"/>
              <w:spacing w:before="120" w:after="120"/>
            </w:pPr>
            <w:r>
              <w:t>18</w:t>
            </w:r>
            <w:r w:rsidR="00C63F8E" w:rsidRPr="00F049AA">
              <w:t>. März 20</w:t>
            </w:r>
            <w:r>
              <w:t>20</w:t>
            </w:r>
            <w:r w:rsidR="00C63F8E" w:rsidRPr="00F049AA">
              <w:t xml:space="preserve"> (Poststempel)</w:t>
            </w:r>
          </w:p>
        </w:tc>
        <w:tc>
          <w:tcPr>
            <w:tcW w:w="6072" w:type="dxa"/>
            <w:vAlign w:val="center"/>
          </w:tcPr>
          <w:p w14:paraId="289B263C" w14:textId="3958E26D" w:rsidR="00C63F8E" w:rsidRPr="00F049AA" w:rsidRDefault="00C63F8E" w:rsidP="00C63F8E">
            <w:pPr>
              <w:pStyle w:val="Fuzeile"/>
              <w:spacing w:before="120" w:after="120"/>
            </w:pPr>
            <w:r w:rsidRPr="00F049AA">
              <w:t>Die Mitteilung an die Erziehungsb</w:t>
            </w:r>
            <w:r>
              <w:t>erechtigten über die vorläufige</w:t>
            </w:r>
            <w:r>
              <w:br/>
            </w:r>
            <w:r w:rsidRPr="00F049AA">
              <w:t>Aufnahme oder Nichtaufnahme erfolgt durch die Erstwunschschule.</w:t>
            </w:r>
          </w:p>
        </w:tc>
      </w:tr>
      <w:tr w:rsidR="00C63F8E" w:rsidRPr="00F049AA" w14:paraId="5B477456" w14:textId="77777777" w:rsidTr="00C63F8E">
        <w:tc>
          <w:tcPr>
            <w:tcW w:w="3395" w:type="dxa"/>
            <w:vAlign w:val="center"/>
          </w:tcPr>
          <w:p w14:paraId="74732BB0" w14:textId="43B26470" w:rsidR="00C63F8E" w:rsidRPr="00F049AA" w:rsidRDefault="0079480A" w:rsidP="0079480A">
            <w:pPr>
              <w:pStyle w:val="Fuzeile"/>
              <w:spacing w:before="120" w:after="120"/>
            </w:pPr>
            <w:r>
              <w:t>20</w:t>
            </w:r>
            <w:r w:rsidR="00C63F8E" w:rsidRPr="00F049AA">
              <w:t>. April 20</w:t>
            </w:r>
            <w:r>
              <w:t>20</w:t>
            </w:r>
            <w:r w:rsidR="00C63F8E" w:rsidRPr="00F049AA">
              <w:t xml:space="preserve"> (Poststempel) </w:t>
            </w:r>
          </w:p>
        </w:tc>
        <w:tc>
          <w:tcPr>
            <w:tcW w:w="6072" w:type="dxa"/>
            <w:vAlign w:val="center"/>
          </w:tcPr>
          <w:p w14:paraId="0160025E" w14:textId="77777777" w:rsidR="00C63F8E" w:rsidRPr="00F049AA" w:rsidRDefault="00C63F8E" w:rsidP="00C63F8E">
            <w:pPr>
              <w:pStyle w:val="Fuzeile"/>
              <w:spacing w:before="120" w:after="120"/>
            </w:pPr>
            <w:r w:rsidRPr="00F049AA">
              <w:t>Bei einer vorläufigen Nichtaufnahme wird die Anmeldung an die von Ihnen angegebene  Zweit- und Drittwunschschule weitergeleitet und Sie werden von dieser über eine vorläufige Aufnahme informiert.</w:t>
            </w:r>
          </w:p>
        </w:tc>
      </w:tr>
      <w:tr w:rsidR="00C63F8E" w:rsidRPr="00F049AA" w14:paraId="5B2FB093" w14:textId="77777777" w:rsidTr="00C63F8E">
        <w:tc>
          <w:tcPr>
            <w:tcW w:w="3395" w:type="dxa"/>
            <w:vAlign w:val="center"/>
          </w:tcPr>
          <w:p w14:paraId="5F46FD2E" w14:textId="31EBF9B6" w:rsidR="00C63F8E" w:rsidRPr="00F049AA" w:rsidRDefault="00C63F8E" w:rsidP="0079480A">
            <w:pPr>
              <w:pStyle w:val="Fuzeile"/>
              <w:spacing w:before="120" w:after="120"/>
            </w:pPr>
            <w:r w:rsidRPr="00F049AA">
              <w:t xml:space="preserve">bis </w:t>
            </w:r>
            <w:r w:rsidRPr="00F049AA">
              <w:rPr>
                <w:i/>
              </w:rPr>
              <w:t>spät.</w:t>
            </w:r>
            <w:r>
              <w:t xml:space="preserve"> </w:t>
            </w:r>
            <w:r w:rsidR="0079480A">
              <w:t>15</w:t>
            </w:r>
            <w:r>
              <w:t>. Juli  20</w:t>
            </w:r>
            <w:r w:rsidR="0079480A">
              <w:t>20</w:t>
            </w:r>
            <w:r>
              <w:t xml:space="preserve"> um </w:t>
            </w:r>
            <w:r w:rsidRPr="00F049AA">
              <w:t>12:00 Uhr</w:t>
            </w:r>
          </w:p>
        </w:tc>
        <w:tc>
          <w:tcPr>
            <w:tcW w:w="6072" w:type="dxa"/>
            <w:vAlign w:val="center"/>
          </w:tcPr>
          <w:p w14:paraId="416BAF45" w14:textId="77777777" w:rsidR="00C63F8E" w:rsidRPr="00F049AA" w:rsidRDefault="00C63F8E" w:rsidP="00C63F8E">
            <w:pPr>
              <w:pStyle w:val="Fuzeile"/>
              <w:spacing w:before="120" w:after="120"/>
            </w:pPr>
            <w:r w:rsidRPr="00F049AA">
              <w:t>Abgabe des Original-Abschlusszeugnisses der 8. Schulstufe</w:t>
            </w:r>
            <w:r w:rsidRPr="00F049AA">
              <w:br/>
              <w:t>(wird im September ausgehändigt)</w:t>
            </w:r>
          </w:p>
        </w:tc>
      </w:tr>
    </w:tbl>
    <w:p w14:paraId="59649FBF" w14:textId="77777777" w:rsidR="003B2DA8" w:rsidRDefault="003B2DA8" w:rsidP="00C63F8E">
      <w:pPr>
        <w:outlineLvl w:val="0"/>
        <w:rPr>
          <w:rFonts w:eastAsia="Calibri" w:cs="Arial"/>
          <w:b/>
          <w:sz w:val="20"/>
          <w:szCs w:val="20"/>
        </w:rPr>
      </w:pPr>
    </w:p>
    <w:p w14:paraId="09FB1BB8" w14:textId="77777777" w:rsidR="00C63F8E" w:rsidRPr="00F049AA" w:rsidRDefault="00C63F8E" w:rsidP="00C63F8E">
      <w:pPr>
        <w:outlineLvl w:val="0"/>
        <w:rPr>
          <w:rFonts w:eastAsia="Calibri" w:cs="Arial"/>
          <w:b/>
          <w:sz w:val="20"/>
          <w:szCs w:val="20"/>
        </w:rPr>
      </w:pPr>
    </w:p>
    <w:p w14:paraId="50D120FD" w14:textId="3B952478" w:rsidR="00C63F8E" w:rsidRPr="00C63F8E" w:rsidRDefault="00C63F8E" w:rsidP="00C63F8E">
      <w:pPr>
        <w:pStyle w:val="Untertitel"/>
        <w:spacing w:before="120" w:after="120"/>
        <w:rPr>
          <w:b/>
        </w:rPr>
      </w:pPr>
      <w:r w:rsidRPr="00C63F8E">
        <w:rPr>
          <w:b/>
        </w:rPr>
        <w:t>Ablegung der Aufnahmeprüfung</w:t>
      </w:r>
      <w:r>
        <w:rPr>
          <w:b/>
        </w:rPr>
        <w:t xml:space="preserve"> – </w:t>
      </w:r>
      <w:r w:rsidRPr="00C63F8E">
        <w:rPr>
          <w:b/>
        </w:rPr>
        <w:t>Termine und Fristen</w:t>
      </w:r>
    </w:p>
    <w:tbl>
      <w:tblPr>
        <w:tblStyle w:val="Tabellenraster"/>
        <w:tblW w:w="0" w:type="auto"/>
        <w:tblInd w:w="-2" w:type="dxa"/>
        <w:tblLook w:val="04A0" w:firstRow="1" w:lastRow="0" w:firstColumn="1" w:lastColumn="0" w:noHBand="0" w:noVBand="1"/>
      </w:tblPr>
      <w:tblGrid>
        <w:gridCol w:w="3399"/>
        <w:gridCol w:w="6099"/>
      </w:tblGrid>
      <w:tr w:rsidR="00C63F8E" w:rsidRPr="00F049AA" w14:paraId="49290721" w14:textId="77777777" w:rsidTr="00C63F8E">
        <w:trPr>
          <w:trHeight w:val="499"/>
        </w:trPr>
        <w:tc>
          <w:tcPr>
            <w:tcW w:w="3399" w:type="dxa"/>
            <w:tcBorders>
              <w:top w:val="single" w:sz="18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shd w:val="clear" w:color="auto" w:fill="auto"/>
            <w:vAlign w:val="center"/>
          </w:tcPr>
          <w:p w14:paraId="39645936" w14:textId="49325AB5" w:rsidR="00C63F8E" w:rsidRPr="00F049AA" w:rsidRDefault="0079480A" w:rsidP="001D510D">
            <w:pPr>
              <w:pStyle w:val="Fuzeile"/>
              <w:spacing w:before="120" w:after="120"/>
            </w:pPr>
            <w:r>
              <w:t>0</w:t>
            </w:r>
            <w:r w:rsidR="001D510D">
              <w:t>3</w:t>
            </w:r>
            <w:r w:rsidR="00C63F8E" w:rsidRPr="00F049AA">
              <w:t>. Ju</w:t>
            </w:r>
            <w:r>
              <w:t>l</w:t>
            </w:r>
            <w:r w:rsidR="00C63F8E" w:rsidRPr="00F049AA">
              <w:t>i 20</w:t>
            </w:r>
            <w:r>
              <w:t>20</w:t>
            </w:r>
          </w:p>
        </w:tc>
        <w:tc>
          <w:tcPr>
            <w:tcW w:w="6099" w:type="dxa"/>
            <w:tcBorders>
              <w:top w:val="single" w:sz="18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  <w:vAlign w:val="center"/>
          </w:tcPr>
          <w:p w14:paraId="42B8DDFD" w14:textId="387A4398" w:rsidR="00C63F8E" w:rsidRPr="00C63F8E" w:rsidRDefault="00C63F8E" w:rsidP="00C63F8E">
            <w:pPr>
              <w:pStyle w:val="Fuzeile"/>
              <w:spacing w:before="120" w:after="120"/>
            </w:pPr>
            <w:r w:rsidRPr="00F049AA">
              <w:rPr>
                <w:b/>
              </w:rPr>
              <w:t>15:00 Uhr: Anmeldeschluss</w:t>
            </w:r>
            <w:r w:rsidRPr="00F049AA">
              <w:t xml:space="preserve"> für Aufnahmeprüfung</w:t>
            </w:r>
            <w:r>
              <w:t xml:space="preserve"> –</w:t>
            </w:r>
            <w:r>
              <w:br/>
              <w:t>a</w:t>
            </w:r>
            <w:r w:rsidRPr="00C63F8E">
              <w:t xml:space="preserve">usschließlich </w:t>
            </w:r>
            <w:r w:rsidRPr="00C63F8E">
              <w:rPr>
                <w:u w:val="single"/>
              </w:rPr>
              <w:t>schriftliche</w:t>
            </w:r>
            <w:r w:rsidRPr="00C63F8E">
              <w:t xml:space="preserve"> Anmeldungen sind gültig!</w:t>
            </w:r>
          </w:p>
        </w:tc>
      </w:tr>
      <w:tr w:rsidR="00C63F8E" w:rsidRPr="00F049AA" w14:paraId="60D4FC24" w14:textId="77777777" w:rsidTr="00C63F8E">
        <w:tc>
          <w:tcPr>
            <w:tcW w:w="3399" w:type="dxa"/>
            <w:tcBorders>
              <w:top w:val="single" w:sz="4" w:space="0" w:color="6C777C"/>
              <w:left w:val="single" w:sz="18" w:space="0" w:color="6C777C"/>
              <w:bottom w:val="single" w:sz="4" w:space="0" w:color="6C777C"/>
              <w:right w:val="single" w:sz="4" w:space="0" w:color="6C777C"/>
            </w:tcBorders>
            <w:vAlign w:val="center"/>
          </w:tcPr>
          <w:p w14:paraId="46035D1F" w14:textId="4C5A671D" w:rsidR="00C63F8E" w:rsidRPr="00F049AA" w:rsidRDefault="0079480A" w:rsidP="0079480A">
            <w:pPr>
              <w:pStyle w:val="Fuzeile"/>
              <w:spacing w:before="120" w:after="120"/>
            </w:pPr>
            <w:r>
              <w:t>07</w:t>
            </w:r>
            <w:r w:rsidR="00C63F8E" w:rsidRPr="00F049AA">
              <w:t>. Juli 20</w:t>
            </w:r>
            <w:r>
              <w:t>20</w:t>
            </w:r>
          </w:p>
        </w:tc>
        <w:tc>
          <w:tcPr>
            <w:tcW w:w="6099" w:type="dxa"/>
            <w:tcBorders>
              <w:top w:val="single" w:sz="4" w:space="0" w:color="6C777C"/>
              <w:left w:val="single" w:sz="4" w:space="0" w:color="6C777C"/>
              <w:bottom w:val="single" w:sz="4" w:space="0" w:color="6C777C"/>
              <w:right w:val="single" w:sz="18" w:space="0" w:color="6C777C"/>
            </w:tcBorders>
          </w:tcPr>
          <w:p w14:paraId="0A1849D4" w14:textId="6C08D933" w:rsidR="00C63F8E" w:rsidRPr="00F049AA" w:rsidRDefault="00C63F8E" w:rsidP="00C63F8E">
            <w:pPr>
              <w:pStyle w:val="Fuzeile"/>
              <w:spacing w:before="120" w:after="120"/>
            </w:pPr>
            <w:r w:rsidRPr="00F049AA">
              <w:rPr>
                <w:b/>
              </w:rPr>
              <w:t>schriftliche</w:t>
            </w:r>
            <w:r w:rsidRPr="00F049AA">
              <w:t xml:space="preserve"> Aufnahmeprüfung</w:t>
            </w:r>
            <w:r w:rsidRPr="00F049AA">
              <w:tab/>
            </w:r>
            <w:r w:rsidRPr="00F049AA">
              <w:tab/>
            </w:r>
            <w:r w:rsidRPr="00F049AA">
              <w:br/>
              <w:t xml:space="preserve">8:00 </w:t>
            </w:r>
            <w:r>
              <w:t xml:space="preserve">Uhr Deutsch, 10:00 Uhr Englisch, </w:t>
            </w:r>
            <w:r w:rsidRPr="00F049AA">
              <w:t>14:00 Uhr Mathematik</w:t>
            </w:r>
          </w:p>
        </w:tc>
      </w:tr>
      <w:tr w:rsidR="00C63F8E" w:rsidRPr="00F049AA" w14:paraId="3BDCFB69" w14:textId="77777777" w:rsidTr="00C63F8E">
        <w:tc>
          <w:tcPr>
            <w:tcW w:w="3399" w:type="dxa"/>
            <w:tcBorders>
              <w:top w:val="single" w:sz="4" w:space="0" w:color="6C777C"/>
              <w:left w:val="single" w:sz="18" w:space="0" w:color="6C777C"/>
              <w:bottom w:val="single" w:sz="18" w:space="0" w:color="6C777C"/>
              <w:right w:val="single" w:sz="4" w:space="0" w:color="6C777C"/>
            </w:tcBorders>
            <w:vAlign w:val="center"/>
          </w:tcPr>
          <w:p w14:paraId="65D9DEC5" w14:textId="16DE5A44" w:rsidR="00C63F8E" w:rsidRPr="00F049AA" w:rsidRDefault="0079480A" w:rsidP="0079480A">
            <w:pPr>
              <w:pStyle w:val="Fuzeile"/>
              <w:spacing w:before="120" w:after="120"/>
            </w:pPr>
            <w:r>
              <w:t>08</w:t>
            </w:r>
            <w:r w:rsidR="00C63F8E" w:rsidRPr="00F049AA">
              <w:t>. Juli 20</w:t>
            </w:r>
            <w:r>
              <w:t>20</w:t>
            </w:r>
          </w:p>
        </w:tc>
        <w:tc>
          <w:tcPr>
            <w:tcW w:w="6099" w:type="dxa"/>
            <w:tcBorders>
              <w:top w:val="single" w:sz="4" w:space="0" w:color="6C777C"/>
              <w:left w:val="single" w:sz="4" w:space="0" w:color="6C777C"/>
              <w:bottom w:val="single" w:sz="18" w:space="0" w:color="6C777C"/>
              <w:right w:val="single" w:sz="18" w:space="0" w:color="6C777C"/>
            </w:tcBorders>
          </w:tcPr>
          <w:p w14:paraId="724428C5" w14:textId="4147EDCA" w:rsidR="00C63F8E" w:rsidRPr="00F049AA" w:rsidRDefault="00C63F8E" w:rsidP="00C63F8E">
            <w:pPr>
              <w:pStyle w:val="Fuzeile"/>
              <w:spacing w:before="120" w:after="120"/>
            </w:pPr>
            <w:r w:rsidRPr="00F049AA">
              <w:rPr>
                <w:b/>
              </w:rPr>
              <w:t>mündliche</w:t>
            </w:r>
            <w:r w:rsidRPr="00F049AA">
              <w:t xml:space="preserve"> Aufnahmeprüfung </w:t>
            </w:r>
            <w:r w:rsidRPr="00F049AA">
              <w:tab/>
            </w:r>
            <w:r w:rsidRPr="00F049AA">
              <w:tab/>
            </w:r>
            <w:r w:rsidRPr="00F049AA">
              <w:br/>
              <w:t>ab 8:00 Uhr</w:t>
            </w:r>
            <w:r>
              <w:t xml:space="preserve"> </w:t>
            </w:r>
            <w:r w:rsidRPr="00F049AA">
              <w:t>Deutsch, Englisch, Mathematik</w:t>
            </w:r>
          </w:p>
        </w:tc>
      </w:tr>
      <w:tr w:rsidR="00C63F8E" w:rsidRPr="00F049AA" w14:paraId="7E237A8C" w14:textId="77777777" w:rsidTr="00C63F8E">
        <w:tc>
          <w:tcPr>
            <w:tcW w:w="3399" w:type="dxa"/>
            <w:tcBorders>
              <w:top w:val="single" w:sz="18" w:space="0" w:color="6C777C"/>
              <w:left w:val="nil"/>
              <w:bottom w:val="nil"/>
              <w:right w:val="nil"/>
            </w:tcBorders>
            <w:vAlign w:val="center"/>
          </w:tcPr>
          <w:p w14:paraId="27A5D013" w14:textId="77777777" w:rsidR="00C63F8E" w:rsidRPr="00F049AA" w:rsidRDefault="00C63F8E" w:rsidP="00C63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18" w:space="0" w:color="6C777C"/>
              <w:left w:val="nil"/>
              <w:bottom w:val="nil"/>
              <w:right w:val="nil"/>
            </w:tcBorders>
          </w:tcPr>
          <w:p w14:paraId="1F2C3615" w14:textId="77777777" w:rsidR="00C63F8E" w:rsidRPr="00F049AA" w:rsidRDefault="00C63F8E" w:rsidP="00C63F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7D1A70" w14:textId="18120528" w:rsidR="003B2DA8" w:rsidRDefault="003B2DA8" w:rsidP="003B2DA8">
      <w:pPr>
        <w:rPr>
          <w:rFonts w:eastAsia="Calibri" w:cs="Arial"/>
          <w:sz w:val="6"/>
          <w:szCs w:val="6"/>
        </w:rPr>
      </w:pPr>
    </w:p>
    <w:p w14:paraId="065C8DA7" w14:textId="77777777" w:rsidR="00344236" w:rsidRPr="00F049AA" w:rsidRDefault="00344236" w:rsidP="003B2DA8">
      <w:pPr>
        <w:rPr>
          <w:rFonts w:eastAsia="Calibri" w:cs="Arial"/>
          <w:sz w:val="6"/>
          <w:szCs w:val="6"/>
        </w:rPr>
      </w:pPr>
    </w:p>
    <w:p w14:paraId="7E6C1F9D" w14:textId="77777777" w:rsidR="003B2DA8" w:rsidRPr="00B6546C" w:rsidRDefault="003B2DA8" w:rsidP="00B6546C">
      <w:pPr>
        <w:pStyle w:val="Untertitel"/>
        <w:spacing w:before="120" w:after="120"/>
        <w:rPr>
          <w:b/>
          <w:szCs w:val="28"/>
        </w:rPr>
      </w:pPr>
      <w:r w:rsidRPr="00B6546C">
        <w:rPr>
          <w:b/>
          <w:szCs w:val="28"/>
        </w:rPr>
        <w:t>Aufnahmevoraussetzung HLW Kufstein</w:t>
      </w:r>
    </w:p>
    <w:p w14:paraId="18496DA3" w14:textId="79A5DB9F" w:rsidR="003B2DA8" w:rsidRPr="00F049AA" w:rsidRDefault="003B2DA8" w:rsidP="00B6546C">
      <w:pPr>
        <w:spacing w:after="120"/>
      </w:pPr>
      <w:r w:rsidRPr="00F049AA">
        <w:t xml:space="preserve">Eine </w:t>
      </w:r>
      <w:r w:rsidRPr="00F049AA">
        <w:rPr>
          <w:b/>
        </w:rPr>
        <w:t>Ablegung der Aufnahmeprüfung</w:t>
      </w:r>
      <w:r w:rsidRPr="00F049AA">
        <w:t xml:space="preserve"> ist in den Pflichtgegenständen D/M/E unter </w:t>
      </w:r>
      <w:r w:rsidR="00B6546C">
        <w:br/>
      </w:r>
      <w:r w:rsidRPr="00F049AA">
        <w:t>folgenden Bedin</w:t>
      </w:r>
      <w:r w:rsidR="00B6546C">
        <w:t>gungen erforderlich:</w:t>
      </w:r>
      <w:r w:rsidRPr="00F049AA">
        <w:t xml:space="preserve"> </w:t>
      </w:r>
    </w:p>
    <w:p w14:paraId="56EE02BB" w14:textId="4DF591BC" w:rsidR="00B6546C" w:rsidRDefault="003B2DA8" w:rsidP="00B6546C">
      <w:pPr>
        <w:pBdr>
          <w:bottom w:val="single" w:sz="4" w:space="1" w:color="6C777C"/>
        </w:pBdr>
        <w:spacing w:after="120" w:line="240" w:lineRule="auto"/>
      </w:pPr>
      <w:r w:rsidRPr="00F049AA">
        <w:t xml:space="preserve"> </w:t>
      </w:r>
    </w:p>
    <w:p w14:paraId="1AFA56E7" w14:textId="03EBAFE1" w:rsidR="00B6546C" w:rsidRPr="00B6546C" w:rsidRDefault="003B2DA8" w:rsidP="00B6546C">
      <w:pPr>
        <w:spacing w:after="120" w:line="240" w:lineRule="auto"/>
      </w:pPr>
      <w:r w:rsidRPr="00B6546C">
        <w:t xml:space="preserve">NMS: </w:t>
      </w:r>
      <w:r w:rsidRPr="00B6546C">
        <w:tab/>
      </w:r>
      <w:r w:rsidRPr="00B6546C">
        <w:tab/>
        <w:t xml:space="preserve">GAB **) in 1 Pflichtgegenstand mit „Befriedigend“ </w:t>
      </w:r>
      <w:r w:rsidRPr="00B6546C">
        <w:tab/>
      </w:r>
      <w:r w:rsidRPr="00B6546C">
        <w:tab/>
      </w:r>
      <w:r w:rsidRPr="00B6546C">
        <w:tab/>
      </w:r>
      <w:r w:rsidR="00B6546C" w:rsidRPr="00B6546C">
        <w:tab/>
      </w:r>
      <w:r w:rsidRPr="00B6546C">
        <w:t xml:space="preserve">Ja </w:t>
      </w:r>
    </w:p>
    <w:p w14:paraId="47124AB7" w14:textId="09EBF54D" w:rsidR="00C63F8E" w:rsidRPr="00B6546C" w:rsidRDefault="003B2DA8" w:rsidP="00B6546C">
      <w:pPr>
        <w:pBdr>
          <w:top w:val="single" w:sz="4" w:space="7" w:color="6C777C"/>
        </w:pBdr>
        <w:spacing w:after="120" w:line="240" w:lineRule="auto"/>
      </w:pPr>
      <w:r w:rsidRPr="00B6546C">
        <w:t>Ausländische Schule, Waldorfschule</w:t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  <w:t>Ja</w:t>
      </w:r>
      <w:bookmarkStart w:id="2" w:name="_GoBack"/>
      <w:bookmarkEnd w:id="2"/>
    </w:p>
    <w:p w14:paraId="09A8C16D" w14:textId="77777777" w:rsidR="00344236" w:rsidRDefault="00344236" w:rsidP="00B6546C">
      <w:pPr>
        <w:pStyle w:val="Untertitel"/>
        <w:spacing w:before="120" w:after="120"/>
        <w:rPr>
          <w:b/>
          <w:szCs w:val="28"/>
        </w:rPr>
      </w:pPr>
    </w:p>
    <w:p w14:paraId="259B971A" w14:textId="27D3F69E" w:rsidR="00B6546C" w:rsidRPr="00B6546C" w:rsidRDefault="00B6546C" w:rsidP="00B6546C">
      <w:pPr>
        <w:pStyle w:val="Untertitel"/>
        <w:spacing w:before="120" w:after="120"/>
        <w:rPr>
          <w:b/>
          <w:szCs w:val="28"/>
        </w:rPr>
      </w:pPr>
      <w:r w:rsidRPr="00B6546C">
        <w:rPr>
          <w:b/>
          <w:szCs w:val="28"/>
        </w:rPr>
        <w:t xml:space="preserve">Aufnahmevoraussetzung </w:t>
      </w:r>
      <w:r>
        <w:rPr>
          <w:b/>
          <w:szCs w:val="28"/>
        </w:rPr>
        <w:t>FW</w:t>
      </w:r>
      <w:r w:rsidRPr="00B6546C">
        <w:rPr>
          <w:b/>
          <w:szCs w:val="28"/>
        </w:rPr>
        <w:t xml:space="preserve"> Kufstein</w:t>
      </w:r>
    </w:p>
    <w:p w14:paraId="5D00805C" w14:textId="77777777" w:rsidR="00B6546C" w:rsidRPr="00F049AA" w:rsidRDefault="00B6546C" w:rsidP="00B6546C">
      <w:pPr>
        <w:spacing w:after="120"/>
      </w:pPr>
      <w:r w:rsidRPr="00F049AA">
        <w:t xml:space="preserve">Eine </w:t>
      </w:r>
      <w:r w:rsidRPr="00F049AA">
        <w:rPr>
          <w:b/>
        </w:rPr>
        <w:t>Ablegung der Aufnahmeprüfung</w:t>
      </w:r>
      <w:r w:rsidRPr="00F049AA">
        <w:t xml:space="preserve"> ist in den Pflichtgegenständen D/M/E unter </w:t>
      </w:r>
      <w:r>
        <w:br/>
      </w:r>
      <w:r w:rsidRPr="00F049AA">
        <w:t>folgenden Bedin</w:t>
      </w:r>
      <w:r>
        <w:t>gungen erforderlich:</w:t>
      </w:r>
      <w:r w:rsidRPr="00F049AA">
        <w:t xml:space="preserve"> </w:t>
      </w:r>
    </w:p>
    <w:p w14:paraId="1E5A9CDF" w14:textId="77777777" w:rsidR="00344236" w:rsidRDefault="00344236" w:rsidP="00B6546C">
      <w:pPr>
        <w:pBdr>
          <w:bottom w:val="single" w:sz="4" w:space="1" w:color="6C777C"/>
        </w:pBdr>
        <w:spacing w:after="120" w:line="240" w:lineRule="auto"/>
      </w:pPr>
    </w:p>
    <w:p w14:paraId="3413E8AD" w14:textId="6C79BF79" w:rsidR="00B6546C" w:rsidRPr="00B6546C" w:rsidRDefault="00B6546C" w:rsidP="00B6546C">
      <w:pPr>
        <w:spacing w:after="120" w:line="240" w:lineRule="auto"/>
      </w:pPr>
      <w:r w:rsidRPr="00B6546C">
        <w:t xml:space="preserve">NMS: </w:t>
      </w:r>
      <w:r w:rsidRPr="00B6546C">
        <w:tab/>
      </w:r>
      <w:r w:rsidRPr="00B6546C">
        <w:tab/>
        <w:t>GAB **) in 1 Pflichtgegenstand mit „</w:t>
      </w:r>
      <w:r>
        <w:t>Genügend</w:t>
      </w:r>
      <w:r w:rsidRPr="00B6546C">
        <w:t xml:space="preserve">“ </w:t>
      </w:r>
      <w:r w:rsidRPr="00B6546C">
        <w:tab/>
      </w:r>
      <w:r w:rsidRPr="00B6546C">
        <w:tab/>
      </w:r>
      <w:r w:rsidRPr="00B6546C">
        <w:tab/>
      </w:r>
      <w:r w:rsidRPr="00B6546C">
        <w:tab/>
        <w:t xml:space="preserve">Ja </w:t>
      </w:r>
      <w:r>
        <w:br/>
        <w:t>NMS:</w:t>
      </w:r>
      <w:r>
        <w:tab/>
      </w:r>
      <w:r>
        <w:tab/>
        <w:t>GAB**) mehr als 1 Pflichtgegenstand mit „Genügend“</w:t>
      </w:r>
      <w:r>
        <w:tab/>
      </w:r>
      <w:r>
        <w:tab/>
      </w:r>
      <w:r>
        <w:tab/>
        <w:t>Ja</w:t>
      </w:r>
    </w:p>
    <w:p w14:paraId="63A4DF2A" w14:textId="7AD200BF" w:rsidR="00C63F8E" w:rsidRDefault="00B6546C" w:rsidP="00B6546C">
      <w:pPr>
        <w:pBdr>
          <w:top w:val="single" w:sz="4" w:space="7" w:color="6C777C"/>
        </w:pBdr>
        <w:spacing w:before="60"/>
      </w:pPr>
      <w:r w:rsidRPr="00B6546C">
        <w:t>Ausländische Schule, Waldorfschule</w:t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</w:r>
      <w:r w:rsidRPr="00F049AA">
        <w:tab/>
        <w:t>Ja</w:t>
      </w:r>
    </w:p>
    <w:p w14:paraId="41AB456F" w14:textId="77777777" w:rsidR="009766A5" w:rsidRDefault="009766A5" w:rsidP="003B2DA8">
      <w:pPr>
        <w:rPr>
          <w:rFonts w:eastAsia="Calibri" w:cs="Arial"/>
          <w:i/>
          <w:sz w:val="16"/>
          <w:szCs w:val="16"/>
        </w:rPr>
      </w:pPr>
    </w:p>
    <w:p w14:paraId="45175902" w14:textId="124379FB" w:rsidR="003B2DA8" w:rsidRDefault="003B2DA8" w:rsidP="003B2DA8">
      <w:pPr>
        <w:rPr>
          <w:rFonts w:eastAsia="Calibri" w:cs="Arial"/>
          <w:i/>
          <w:sz w:val="16"/>
          <w:szCs w:val="16"/>
        </w:rPr>
      </w:pPr>
      <w:r w:rsidRPr="00F049AA">
        <w:rPr>
          <w:rFonts w:eastAsia="Calibri" w:cs="Arial"/>
          <w:i/>
          <w:sz w:val="16"/>
          <w:szCs w:val="16"/>
        </w:rPr>
        <w:t>**) GAB = Grundlegende Allgemeinbildung</w:t>
      </w:r>
    </w:p>
    <w:p w14:paraId="58D42792" w14:textId="77777777" w:rsidR="00784D00" w:rsidRDefault="00784D00" w:rsidP="003B2DA8">
      <w:pPr>
        <w:rPr>
          <w:rFonts w:eastAsia="Calibri" w:cs="Arial"/>
          <w:i/>
          <w:sz w:val="16"/>
          <w:szCs w:val="16"/>
        </w:rPr>
      </w:pPr>
    </w:p>
    <w:p w14:paraId="19102008" w14:textId="05A361AA" w:rsidR="00784D00" w:rsidRPr="00784D00" w:rsidRDefault="00784D00" w:rsidP="00784D00">
      <w:pPr>
        <w:pStyle w:val="berschrift1a"/>
        <w:rPr>
          <w:rFonts w:eastAsia="Calibri"/>
          <w:b/>
          <w:color w:val="6C777C"/>
          <w:sz w:val="18"/>
          <w:szCs w:val="18"/>
          <w:u w:val="single"/>
        </w:rPr>
      </w:pPr>
      <w:r w:rsidRPr="00784D00">
        <w:rPr>
          <w:b/>
          <w:color w:val="6C777C"/>
        </w:rPr>
        <w:t>Besondere Aufnahmeinformationen für die HLW FW Kufstein - Fachpraxis</w:t>
      </w:r>
    </w:p>
    <w:p w14:paraId="4F919040" w14:textId="77777777" w:rsidR="003B2DA8" w:rsidRPr="00F049AA" w:rsidRDefault="003B2DA8" w:rsidP="003B2DA8">
      <w:pPr>
        <w:pStyle w:val="Default"/>
        <w:jc w:val="both"/>
        <w:rPr>
          <w:rFonts w:ascii="Novel Sans Pro" w:hAnsi="Novel Sans Pro" w:cs="Arial"/>
          <w:b w:val="0"/>
          <w:sz w:val="22"/>
          <w:szCs w:val="22"/>
        </w:rPr>
      </w:pPr>
    </w:p>
    <w:p w14:paraId="2B09D953" w14:textId="019EACDB" w:rsidR="003B2DA8" w:rsidRPr="00784D00" w:rsidRDefault="003B2DA8" w:rsidP="00784D00">
      <w:pPr>
        <w:rPr>
          <w:b/>
          <w:color w:val="6C777C"/>
        </w:rPr>
      </w:pPr>
      <w:r w:rsidRPr="00784D00">
        <w:rPr>
          <w:b/>
          <w:color w:val="6C777C"/>
        </w:rPr>
        <w:t>Sehr geehrte Erziehungsberechtigte</w:t>
      </w:r>
      <w:r w:rsidR="00784D00" w:rsidRPr="00784D00">
        <w:rPr>
          <w:b/>
          <w:color w:val="6C777C"/>
        </w:rPr>
        <w:t>, l</w:t>
      </w:r>
      <w:r w:rsidRPr="00784D00">
        <w:rPr>
          <w:b/>
          <w:color w:val="6C777C"/>
        </w:rPr>
        <w:t>iebe Eltern!</w:t>
      </w:r>
    </w:p>
    <w:p w14:paraId="33E31F5E" w14:textId="77777777" w:rsidR="003B2DA8" w:rsidRPr="00F049AA" w:rsidRDefault="003B2DA8" w:rsidP="00784D00"/>
    <w:p w14:paraId="2B37274D" w14:textId="77777777" w:rsidR="003B2DA8" w:rsidRPr="00F049AA" w:rsidRDefault="003B2DA8" w:rsidP="00784D00">
      <w:r w:rsidRPr="00F049AA">
        <w:t xml:space="preserve">Die HLW FW Kufstein hat die Aufgabe, neben der Vermittlung von Allgemeinbildung auch jene fachliche Bildung zu vermitteln, welche zur Ausübung eines Berufes befähigt bzw. auch berechtigt. </w:t>
      </w:r>
    </w:p>
    <w:p w14:paraId="7DEB79C1" w14:textId="77777777" w:rsidR="003B2DA8" w:rsidRPr="00F049AA" w:rsidRDefault="003B2DA8" w:rsidP="00784D00"/>
    <w:p w14:paraId="2E1D02FD" w14:textId="5B5BD6E2" w:rsidR="003B2DA8" w:rsidRPr="00784D00" w:rsidRDefault="003B2DA8" w:rsidP="00784D00">
      <w:pPr>
        <w:rPr>
          <w:bCs/>
        </w:rPr>
      </w:pPr>
      <w:r w:rsidRPr="00F049AA">
        <w:t xml:space="preserve">In den Unterrichtsgegenständen Küchen- und Restaurantmanagement müssen alle  Schülerinnen und Schüler ausnahmslos </w:t>
      </w:r>
      <w:r w:rsidRPr="00F049AA">
        <w:rPr>
          <w:bCs/>
        </w:rPr>
        <w:t>Fleisch</w:t>
      </w:r>
      <w:r w:rsidRPr="00F049AA">
        <w:t xml:space="preserve"> zubereiten und verkosten, auch </w:t>
      </w:r>
      <w:r w:rsidRPr="00F049AA">
        <w:rPr>
          <w:bCs/>
        </w:rPr>
        <w:t xml:space="preserve">Schweinefleisch </w:t>
      </w:r>
      <w:r w:rsidRPr="00F049AA">
        <w:t xml:space="preserve">und begleitende Saucen (ev. mit alkoholischen Zusätzen), sowie </w:t>
      </w:r>
      <w:r w:rsidRPr="00F049AA">
        <w:rPr>
          <w:bCs/>
        </w:rPr>
        <w:t>(alkoholische) Getränke degustieren, um positiv abschließen zu können.</w:t>
      </w:r>
      <w:r w:rsidR="00784D00">
        <w:rPr>
          <w:bCs/>
        </w:rPr>
        <w:t xml:space="preserve"> </w:t>
      </w:r>
      <w:r w:rsidRPr="00F049AA">
        <w:t xml:space="preserve">Das aus religiösen Gründen bedingte </w:t>
      </w:r>
      <w:r w:rsidRPr="00F049AA">
        <w:rPr>
          <w:bCs/>
        </w:rPr>
        <w:t xml:space="preserve">Tragen eines Kopftuches </w:t>
      </w:r>
      <w:r w:rsidRPr="00F049AA">
        <w:t>steht den Anforderungen grundsätzlich nicht entgegen. Es wird jedoch darauf hingewiesen, dass das Kopf</w:t>
      </w:r>
      <w:r w:rsidR="00784D00">
        <w:t>-</w:t>
      </w:r>
      <w:r w:rsidRPr="00F049AA">
        <w:t>tuch nach Vorgabe einer einheitlichen Dienstkleidung anzupassen ist. Während des fach</w:t>
      </w:r>
      <w:r w:rsidR="00784D00">
        <w:t>-</w:t>
      </w:r>
      <w:r w:rsidRPr="00F049AA">
        <w:t xml:space="preserve">praktischen Unterrichts darf kein Schmuck getragen werden, auch das Tragen von </w:t>
      </w:r>
      <w:r w:rsidRPr="00F049AA">
        <w:rPr>
          <w:bCs/>
        </w:rPr>
        <w:t xml:space="preserve">Piercings </w:t>
      </w:r>
      <w:r w:rsidR="00784D00">
        <w:rPr>
          <w:bCs/>
        </w:rPr>
        <w:br/>
      </w:r>
      <w:r w:rsidRPr="00F049AA">
        <w:rPr>
          <w:bCs/>
        </w:rPr>
        <w:t xml:space="preserve">(im Gesichts- und Mundbereich) </w:t>
      </w:r>
      <w:r w:rsidRPr="00F049AA">
        <w:t xml:space="preserve">ist nicht erlaubt. Sollte ihr Kind </w:t>
      </w:r>
      <w:r w:rsidRPr="00F049AA">
        <w:rPr>
          <w:bCs/>
        </w:rPr>
        <w:t xml:space="preserve">körperliche Beeinträchtigungen </w:t>
      </w:r>
      <w:r w:rsidRPr="00F049AA">
        <w:t xml:space="preserve">oder </w:t>
      </w:r>
      <w:r w:rsidRPr="00F049AA">
        <w:rPr>
          <w:bCs/>
        </w:rPr>
        <w:t xml:space="preserve">Sinnesbehinderungen </w:t>
      </w:r>
      <w:r w:rsidRPr="00F049AA">
        <w:t>haben, informieren Sie sich bitte vor Anmeldung an der Schule genau, ob ein Erreichen des Bildungszieles möglich ist.</w:t>
      </w:r>
    </w:p>
    <w:p w14:paraId="2A085C8F" w14:textId="77777777" w:rsidR="003B2DA8" w:rsidRPr="00F049AA" w:rsidRDefault="003B2DA8" w:rsidP="00784D00"/>
    <w:p w14:paraId="1DD399B7" w14:textId="77777777" w:rsidR="003B2DA8" w:rsidRPr="00F049AA" w:rsidRDefault="003B2DA8" w:rsidP="00784D00">
      <w:r w:rsidRPr="00F049AA">
        <w:t>Zu Schulbeginn wird ein Kochgeldbeitrag für das ganze Schuljahr vorgegeben und dieser ist dann fristgerecht auf unser Schulkonto zu überweisen (</w:t>
      </w:r>
      <w:proofErr w:type="spellStart"/>
      <w:r w:rsidRPr="00F049AA">
        <w:t>edu.pay</w:t>
      </w:r>
      <w:proofErr w:type="spellEnd"/>
      <w:r w:rsidRPr="00F049AA">
        <w:t>).</w:t>
      </w:r>
    </w:p>
    <w:p w14:paraId="59BCCB0F" w14:textId="77777777" w:rsidR="003B2DA8" w:rsidRPr="00F049AA" w:rsidRDefault="003B2DA8" w:rsidP="00784D00"/>
    <w:p w14:paraId="44C37B7F" w14:textId="468B2DF3" w:rsidR="003B2DA8" w:rsidRPr="00784D00" w:rsidRDefault="003B2DA8" w:rsidP="00784D00">
      <w:pPr>
        <w:rPr>
          <w:rFonts w:eastAsiaTheme="minorHAnsi"/>
          <w:color w:val="000000"/>
          <w:lang w:val="de-AT" w:eastAsia="en-US"/>
        </w:rPr>
      </w:pPr>
      <w:r w:rsidRPr="00F049AA">
        <w:rPr>
          <w:rFonts w:eastAsiaTheme="minorHAnsi"/>
          <w:color w:val="000000"/>
          <w:lang w:val="de-AT" w:eastAsia="en-US"/>
        </w:rPr>
        <w:t>In den fachpraktischen Unterrichtsgegenständen ist das Tragen einer einheitlichen Berufs- und Arbeitskleidu</w:t>
      </w:r>
      <w:r w:rsidR="00784D00">
        <w:rPr>
          <w:rFonts w:eastAsiaTheme="minorHAnsi"/>
          <w:color w:val="000000"/>
          <w:lang w:val="de-AT" w:eastAsia="en-US"/>
        </w:rPr>
        <w:t xml:space="preserve">ng verpflichtend vorgeschrieben: </w:t>
      </w:r>
      <w:r w:rsidR="00784D00">
        <w:t xml:space="preserve">Kochjacke weiß Langarm mit schwarzen Kugel-knöpfen, </w:t>
      </w:r>
      <w:proofErr w:type="spellStart"/>
      <w:r w:rsidRPr="00F049AA">
        <w:t>Ko</w:t>
      </w:r>
      <w:r w:rsidR="00784D00">
        <w:t>chhose</w:t>
      </w:r>
      <w:proofErr w:type="spellEnd"/>
      <w:r w:rsidR="00784D00">
        <w:t xml:space="preserve"> schwarz-weiß gestreift, Halbschürze weiß, Kochhaube weiß, Clog schwarz.</w:t>
      </w:r>
      <w:r w:rsidRPr="00F049AA">
        <w:t xml:space="preserve">  </w:t>
      </w:r>
    </w:p>
    <w:p w14:paraId="1A659EEA" w14:textId="77777777" w:rsidR="003B2DA8" w:rsidRPr="00F049AA" w:rsidRDefault="003B2DA8" w:rsidP="00784D00"/>
    <w:p w14:paraId="67B0BB6E" w14:textId="68A673BF" w:rsidR="003B2DA8" w:rsidRPr="00784D00" w:rsidRDefault="00784D00" w:rsidP="00784D00">
      <w:r>
        <w:t xml:space="preserve">Das Tragen </w:t>
      </w:r>
      <w:r w:rsidR="00C91DFB">
        <w:t>eines</w:t>
      </w:r>
      <w:r w:rsidR="003B2DA8" w:rsidRPr="00F049AA">
        <w:t xml:space="preserve"> </w:t>
      </w:r>
      <w:r w:rsidR="00C91DFB">
        <w:t>B</w:t>
      </w:r>
      <w:r>
        <w:t>lazers</w:t>
      </w:r>
      <w:r w:rsidR="00C91DFB">
        <w:t>/Sakko</w:t>
      </w:r>
      <w:r w:rsidR="003B2DA8" w:rsidRPr="00F049AA">
        <w:t xml:space="preserve"> ist an besonderen</w:t>
      </w:r>
      <w:r>
        <w:t xml:space="preserve"> Tagen verpflichtend (z.B. Wirtschaftstag und bei </w:t>
      </w:r>
      <w:r w:rsidR="003B2DA8" w:rsidRPr="00F049AA">
        <w:t>Schul</w:t>
      </w:r>
      <w:r>
        <w:t xml:space="preserve">veranstaltungen). </w:t>
      </w:r>
      <w:r w:rsidR="003B2DA8" w:rsidRPr="00F049AA">
        <w:rPr>
          <w:rFonts w:eastAsiaTheme="minorHAnsi"/>
          <w:color w:val="000000"/>
          <w:lang w:val="de-AT" w:eastAsia="en-US"/>
        </w:rPr>
        <w:t xml:space="preserve">Ein entsprechendes Bestellformular erhalten Sie Anfang Juli 2019 gemeinsam mit Ihrer Aufnahmebestätigung an der HLW FW Kufstein.   </w:t>
      </w:r>
    </w:p>
    <w:p w14:paraId="0213610D" w14:textId="77777777" w:rsidR="003B2DA8" w:rsidRPr="00F049AA" w:rsidRDefault="003B2DA8" w:rsidP="00784D00">
      <w:pPr>
        <w:rPr>
          <w:rFonts w:eastAsiaTheme="minorHAnsi"/>
          <w:color w:val="000000"/>
          <w:lang w:val="de-AT" w:eastAsia="en-US"/>
        </w:rPr>
      </w:pPr>
    </w:p>
    <w:p w14:paraId="3C7EED64" w14:textId="77777777" w:rsidR="003B2DA8" w:rsidRPr="00F049AA" w:rsidRDefault="003B2DA8" w:rsidP="00784D00">
      <w:pPr>
        <w:rPr>
          <w:sz w:val="23"/>
          <w:szCs w:val="23"/>
        </w:rPr>
      </w:pPr>
      <w:r w:rsidRPr="00F049AA">
        <w:rPr>
          <w:sz w:val="23"/>
          <w:szCs w:val="23"/>
        </w:rPr>
        <w:t>Ab der 2. Klasse benötigen die SchülerInnen ein eigenes Messer – Set der Firma Mair, sowie Servierkleidung (Schwarze Hose, schwarze Bluse/Hemd, weinrote Bistroschürze, weinrote Schleife/Krawatte).</w:t>
      </w:r>
      <w:r w:rsidRPr="00F049AA">
        <w:rPr>
          <w:sz w:val="23"/>
          <w:szCs w:val="23"/>
        </w:rPr>
        <w:tab/>
      </w:r>
    </w:p>
    <w:p w14:paraId="6C65DB9C" w14:textId="77777777" w:rsidR="003B2DA8" w:rsidRPr="00F049AA" w:rsidRDefault="003B2DA8" w:rsidP="00784D00">
      <w:pPr>
        <w:rPr>
          <w:rFonts w:eastAsiaTheme="minorHAnsi"/>
          <w:color w:val="000000"/>
          <w:lang w:val="de-AT" w:eastAsia="en-US"/>
        </w:rPr>
      </w:pPr>
    </w:p>
    <w:p w14:paraId="2D935CBA" w14:textId="63D61BD6" w:rsidR="00191418" w:rsidRDefault="00191418" w:rsidP="007E0B81"/>
    <w:sectPr w:rsidR="00191418" w:rsidSect="003B2D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133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7529" w14:textId="77777777" w:rsidR="00BB130A" w:rsidRDefault="00BB130A" w:rsidP="00191418">
      <w:r>
        <w:separator/>
      </w:r>
    </w:p>
  </w:endnote>
  <w:endnote w:type="continuationSeparator" w:id="0">
    <w:p w14:paraId="595E75DD" w14:textId="77777777" w:rsidR="00BB130A" w:rsidRDefault="00BB130A" w:rsidP="001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imson Tirol Offic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vel Sans Pro">
    <w:panose1 w:val="02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rimson-Roman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9226" w14:textId="55314648" w:rsidR="00721B3C" w:rsidRDefault="00721B3C" w:rsidP="00721B3C">
    <w:pPr>
      <w:jc w:val="right"/>
      <w:rPr>
        <w:noProof/>
        <w:color w:val="6C777C"/>
      </w:rPr>
    </w:pPr>
    <w:r>
      <w:rPr>
        <w:noProof/>
        <w:color w:val="6C777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9FB570" wp14:editId="78E2E2C1">
              <wp:simplePos x="0" y="0"/>
              <wp:positionH relativeFrom="column">
                <wp:posOffset>-59055</wp:posOffset>
              </wp:positionH>
              <wp:positionV relativeFrom="paragraph">
                <wp:posOffset>187325</wp:posOffset>
              </wp:positionV>
              <wp:extent cx="1606550" cy="724535"/>
              <wp:effectExtent l="0" t="0" r="0" b="1206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0DE16" w14:textId="77777777" w:rsidR="00721B3C" w:rsidRPr="00394C2E" w:rsidRDefault="00721B3C" w:rsidP="00721B3C">
                          <w:pPr>
                            <w:rPr>
                              <w:b/>
                              <w:bCs/>
                              <w:color w:val="6C777C"/>
                            </w:rPr>
                          </w:pPr>
                          <w:r w:rsidRPr="00394C2E">
                            <w:rPr>
                              <w:b/>
                              <w:bCs/>
                              <w:color w:val="6C777C"/>
                            </w:rPr>
                            <w:t>HLW FW KUFSTEIN</w:t>
                          </w:r>
                        </w:p>
                        <w:p w14:paraId="45C4D4E6" w14:textId="77777777" w:rsidR="00721B3C" w:rsidRPr="00D23233" w:rsidRDefault="00721B3C" w:rsidP="00721B3C">
                          <w:pPr>
                            <w:pStyle w:val="MargintextCrimsonTirol9p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August-</w:t>
                          </w:r>
                          <w:proofErr w:type="spellStart"/>
                          <w:r w:rsidRPr="00D23233">
                            <w:rPr>
                              <w:color w:val="6C777C"/>
                            </w:rPr>
                            <w:t>Scherl</w:t>
                          </w:r>
                          <w:proofErr w:type="spellEnd"/>
                          <w:r w:rsidRPr="00D23233">
                            <w:rPr>
                              <w:color w:val="6C777C"/>
                            </w:rPr>
                            <w:t>-Straße 1</w:t>
                          </w:r>
                        </w:p>
                        <w:p w14:paraId="2B284C67" w14:textId="77777777" w:rsidR="00721B3C" w:rsidRDefault="00721B3C" w:rsidP="00721B3C">
                          <w:pPr>
                            <w:pStyle w:val="MargintextCrimsonTirol9p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6330 Kufstein</w:t>
                          </w:r>
                        </w:p>
                        <w:p w14:paraId="4407E4E2" w14:textId="77777777" w:rsidR="00721B3C" w:rsidRPr="00D23233" w:rsidRDefault="00721B3C" w:rsidP="00721B3C">
                          <w:pPr>
                            <w:pStyle w:val="MargintextCrimsonTirol9p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T: +43(0)5372 641 47</w:t>
                          </w:r>
                        </w:p>
                        <w:p w14:paraId="6D77A9C2" w14:textId="77777777" w:rsidR="00721B3C" w:rsidRDefault="00721B3C" w:rsidP="00721B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29FB570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4.65pt;margin-top:14.75pt;width:126.5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" filled="f" stroked="f">
              <v:textbox>
                <w:txbxContent>
                  <w:p w14:paraId="3830DE16" w14:textId="77777777" w:rsidR="00721B3C" w:rsidRPr="00394C2E" w:rsidRDefault="00721B3C" w:rsidP="00721B3C">
                    <w:pPr>
                      <w:rPr>
                        <w:b/>
                        <w:bCs/>
                        <w:color w:val="6C777C"/>
                      </w:rPr>
                    </w:pPr>
                    <w:r w:rsidRPr="00394C2E">
                      <w:rPr>
                        <w:b/>
                        <w:bCs/>
                        <w:color w:val="6C777C"/>
                      </w:rPr>
                      <w:t>HLW FW KUFSTEIN</w:t>
                    </w:r>
                  </w:p>
                  <w:p w14:paraId="45C4D4E6" w14:textId="77777777" w:rsidR="00721B3C" w:rsidRPr="00D23233" w:rsidRDefault="00721B3C" w:rsidP="00721B3C">
                    <w:pPr>
                      <w:pStyle w:val="MargintextCrimsonTirol9p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August-</w:t>
                    </w:r>
                    <w:proofErr w:type="spellStart"/>
                    <w:r w:rsidRPr="00D23233">
                      <w:rPr>
                        <w:color w:val="6C777C"/>
                      </w:rPr>
                      <w:t>Scherl</w:t>
                    </w:r>
                    <w:proofErr w:type="spellEnd"/>
                    <w:r w:rsidRPr="00D23233">
                      <w:rPr>
                        <w:color w:val="6C777C"/>
                      </w:rPr>
                      <w:t>-Straße 1</w:t>
                    </w:r>
                  </w:p>
                  <w:p w14:paraId="2B284C67" w14:textId="77777777" w:rsidR="00721B3C" w:rsidRDefault="00721B3C" w:rsidP="00721B3C">
                    <w:pPr>
                      <w:pStyle w:val="MargintextCrimsonTirol9p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6330 Kufstein</w:t>
                    </w:r>
                  </w:p>
                  <w:p w14:paraId="4407E4E2" w14:textId="77777777" w:rsidR="00721B3C" w:rsidRPr="00D23233" w:rsidRDefault="00721B3C" w:rsidP="00721B3C">
                    <w:pPr>
                      <w:pStyle w:val="MargintextCrimsonTirol9p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T: +43(0)5372 641 47</w:t>
                    </w:r>
                  </w:p>
                  <w:p w14:paraId="6D77A9C2" w14:textId="77777777" w:rsidR="00721B3C" w:rsidRDefault="00721B3C" w:rsidP="00721B3C"/>
                </w:txbxContent>
              </v:textbox>
            </v:shape>
          </w:pict>
        </mc:Fallback>
      </mc:AlternateContent>
    </w:r>
  </w:p>
  <w:p w14:paraId="099D5B31" w14:textId="44FDBC65" w:rsidR="00721B3C" w:rsidRDefault="00721B3C" w:rsidP="00721B3C">
    <w:pPr>
      <w:jc w:val="right"/>
      <w:rPr>
        <w:noProof/>
        <w:color w:val="6C777C"/>
      </w:rPr>
    </w:pPr>
  </w:p>
  <w:p w14:paraId="1ADFF84B" w14:textId="2405C639" w:rsidR="00EB2BF6" w:rsidRDefault="00721B3C" w:rsidP="00721B3C">
    <w:pPr>
      <w:jc w:val="right"/>
      <w:rPr>
        <w:b/>
        <w:bCs/>
        <w:color w:val="6C777C"/>
      </w:rPr>
    </w:pPr>
    <w:r>
      <w:rPr>
        <w:noProof/>
        <w:color w:val="6C777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C8CFB0" wp14:editId="691D4C52">
              <wp:simplePos x="0" y="0"/>
              <wp:positionH relativeFrom="column">
                <wp:posOffset>4620895</wp:posOffset>
              </wp:positionH>
              <wp:positionV relativeFrom="paragraph">
                <wp:posOffset>116840</wp:posOffset>
              </wp:positionV>
              <wp:extent cx="1606550" cy="41402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3CA49" w14:textId="77777777" w:rsidR="00721B3C" w:rsidRPr="00D23233" w:rsidRDefault="00721B3C" w:rsidP="00721B3C">
                          <w:pPr>
                            <w:pStyle w:val="MargintextCrimsonTirol9pt"/>
                            <w:jc w:val="righ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hlw-kufstein@tsn.at</w:t>
                          </w:r>
                        </w:p>
                        <w:p w14:paraId="7BA4229D" w14:textId="77777777" w:rsidR="00721B3C" w:rsidRDefault="00721B3C" w:rsidP="00721B3C">
                          <w:pPr>
                            <w:pStyle w:val="MargintextCrimsonTirol9pt"/>
                            <w:jc w:val="right"/>
                          </w:pPr>
                          <w:r w:rsidRPr="00D23233">
                            <w:rPr>
                              <w:b/>
                              <w:color w:val="6C777C"/>
                            </w:rPr>
                            <w:t>www.hlwkufstein.net</w:t>
                          </w:r>
                        </w:p>
                        <w:p w14:paraId="3CB60CF3" w14:textId="77777777" w:rsidR="00721B3C" w:rsidRDefault="00721B3C" w:rsidP="00721B3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5C8CFB0" id="Textfeld 4" o:spid="_x0000_s1028" type="#_x0000_t202" style="position:absolute;left:0;text-align:left;margin-left:363.85pt;margin-top:9.2pt;width:126.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" filled="f" stroked="f">
              <v:textbox>
                <w:txbxContent>
                  <w:p w14:paraId="38F3CA49" w14:textId="77777777" w:rsidR="00721B3C" w:rsidRPr="00D23233" w:rsidRDefault="00721B3C" w:rsidP="00721B3C">
                    <w:pPr>
                      <w:pStyle w:val="MargintextCrimsonTirol9pt"/>
                      <w:jc w:val="righ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hlw-kufstein@tsn.at</w:t>
                    </w:r>
                  </w:p>
                  <w:p w14:paraId="7BA4229D" w14:textId="77777777" w:rsidR="00721B3C" w:rsidRDefault="00721B3C" w:rsidP="00721B3C">
                    <w:pPr>
                      <w:pStyle w:val="MargintextCrimsonTirol9pt"/>
                      <w:jc w:val="right"/>
                    </w:pPr>
                    <w:r w:rsidRPr="00D23233">
                      <w:rPr>
                        <w:b/>
                        <w:color w:val="6C777C"/>
                      </w:rPr>
                      <w:t>www.hlwkufstein.net</w:t>
                    </w:r>
                  </w:p>
                  <w:p w14:paraId="3CB60CF3" w14:textId="77777777" w:rsidR="00721B3C" w:rsidRDefault="00721B3C" w:rsidP="00721B3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7DE3" w14:textId="77777777" w:rsidR="003B2DA8" w:rsidRDefault="003B2DA8">
    <w:pPr>
      <w:pStyle w:val="Fuzeile"/>
    </w:pPr>
  </w:p>
  <w:p w14:paraId="6F111C25" w14:textId="77777777" w:rsidR="003B2DA8" w:rsidRDefault="003B2DA8">
    <w:pPr>
      <w:pStyle w:val="Fuzeile"/>
    </w:pPr>
  </w:p>
  <w:p w14:paraId="7E71977F" w14:textId="77777777" w:rsidR="003B2DA8" w:rsidRDefault="003B2DA8">
    <w:pPr>
      <w:pStyle w:val="Fuzeile"/>
    </w:pPr>
  </w:p>
  <w:p w14:paraId="66CDDE3E" w14:textId="77777777" w:rsidR="003B2DA8" w:rsidRDefault="003B2DA8">
    <w:pPr>
      <w:pStyle w:val="Fuzeile"/>
    </w:pPr>
  </w:p>
  <w:p w14:paraId="34830B75" w14:textId="5F9478B5" w:rsidR="00ED26E5" w:rsidRDefault="003B2DA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45A85" wp14:editId="7B18E699">
              <wp:simplePos x="0" y="0"/>
              <wp:positionH relativeFrom="page">
                <wp:posOffset>778247</wp:posOffset>
              </wp:positionH>
              <wp:positionV relativeFrom="page">
                <wp:posOffset>9742805</wp:posOffset>
              </wp:positionV>
              <wp:extent cx="1602740" cy="1145642"/>
              <wp:effectExtent l="0" t="0" r="22860" b="22860"/>
              <wp:wrapTight wrapText="bothSides">
                <wp:wrapPolygon edited="0">
                  <wp:start x="0" y="0"/>
                  <wp:lineTo x="0" y="21552"/>
                  <wp:lineTo x="21566" y="21552"/>
                  <wp:lineTo x="21566" y="0"/>
                  <wp:lineTo x="0" y="0"/>
                </wp:wrapPolygon>
              </wp:wrapTight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740" cy="1145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AE121" w14:textId="279B63AA" w:rsidR="00394C2E" w:rsidRPr="00394C2E" w:rsidRDefault="00394C2E" w:rsidP="00394C2E">
                          <w:pPr>
                            <w:rPr>
                              <w:b/>
                              <w:bCs/>
                              <w:color w:val="6C777C"/>
                            </w:rPr>
                          </w:pPr>
                          <w:r w:rsidRPr="00394C2E">
                            <w:rPr>
                              <w:b/>
                              <w:bCs/>
                              <w:color w:val="6C777C"/>
                            </w:rPr>
                            <w:t>HLW FW KUFSTEIN</w:t>
                          </w:r>
                        </w:p>
                        <w:p w14:paraId="0E94AA5E" w14:textId="03BC403F" w:rsidR="007E0B81" w:rsidRPr="00D23233" w:rsidRDefault="0085111C" w:rsidP="00953C4D">
                          <w:pPr>
                            <w:pStyle w:val="MargintextCrimsonTirol9p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August-</w:t>
                          </w:r>
                          <w:proofErr w:type="spellStart"/>
                          <w:r w:rsidRPr="00D23233">
                            <w:rPr>
                              <w:color w:val="6C777C"/>
                            </w:rPr>
                            <w:t>Scherl</w:t>
                          </w:r>
                          <w:proofErr w:type="spellEnd"/>
                          <w:r w:rsidRPr="00D23233">
                            <w:rPr>
                              <w:color w:val="6C777C"/>
                            </w:rPr>
                            <w:t>-Straße 1</w:t>
                          </w:r>
                        </w:p>
                        <w:p w14:paraId="57DF913F" w14:textId="77777777" w:rsidR="00A45760" w:rsidRDefault="0085111C" w:rsidP="00A45760">
                          <w:pPr>
                            <w:pStyle w:val="MargintextCrimsonTirol9pt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6330</w:t>
                          </w:r>
                          <w:r w:rsidR="000266BB" w:rsidRPr="00D23233">
                            <w:rPr>
                              <w:color w:val="6C777C"/>
                            </w:rPr>
                            <w:t xml:space="preserve"> </w:t>
                          </w:r>
                          <w:r w:rsidRPr="00D23233">
                            <w:rPr>
                              <w:color w:val="6C777C"/>
                            </w:rPr>
                            <w:t>Kufstein</w:t>
                          </w:r>
                        </w:p>
                        <w:p w14:paraId="17EBB7F3" w14:textId="36D410D4" w:rsidR="000266BB" w:rsidRPr="00D23233" w:rsidRDefault="009010F6" w:rsidP="00A45760">
                          <w:pPr>
                            <w:pStyle w:val="MargintextCrimsonTirol9pt"/>
                            <w:pBdr>
                              <w:bottom w:val="single" w:sz="4" w:space="1" w:color="6C777C"/>
                            </w:pBdr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T: +43(0)5372 641 47</w:t>
                          </w:r>
                        </w:p>
                        <w:p w14:paraId="0B411EC0" w14:textId="18D9D760" w:rsidR="007E0B81" w:rsidRPr="00D23233" w:rsidRDefault="009010F6" w:rsidP="009010F6">
                          <w:pPr>
                            <w:pStyle w:val="MargintextCrimsonTirol9pt"/>
                            <w:spacing w:before="80"/>
                            <w:rPr>
                              <w:color w:val="6C777C"/>
                            </w:rPr>
                          </w:pPr>
                          <w:r w:rsidRPr="00D23233">
                            <w:rPr>
                              <w:color w:val="6C777C"/>
                            </w:rPr>
                            <w:t>hlw-kufstein@</w:t>
                          </w:r>
                          <w:r w:rsidR="007E0B81" w:rsidRPr="00D23233">
                            <w:rPr>
                              <w:color w:val="6C777C"/>
                            </w:rPr>
                            <w:t>tsn.at</w:t>
                          </w:r>
                        </w:p>
                        <w:p w14:paraId="5C39AC94" w14:textId="6C67DB2F" w:rsidR="00ED26E5" w:rsidRPr="00D23233" w:rsidRDefault="00ED26E5" w:rsidP="00953C4D">
                          <w:pPr>
                            <w:pStyle w:val="MargintextCrimsonTirol9pt"/>
                            <w:rPr>
                              <w:b/>
                              <w:color w:val="6C777C"/>
                            </w:rPr>
                          </w:pPr>
                          <w:r w:rsidRPr="00D23233">
                            <w:rPr>
                              <w:b/>
                              <w:color w:val="6C777C"/>
                            </w:rPr>
                            <w:t>www.</w:t>
                          </w:r>
                          <w:r w:rsidR="009010F6" w:rsidRPr="00D23233">
                            <w:rPr>
                              <w:b/>
                              <w:color w:val="6C777C"/>
                            </w:rPr>
                            <w:t>hlwkufstein.net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9545A85"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29" type="#_x0000_t202" style="position:absolute;margin-left:61.3pt;margin-top:767.15pt;width:126.2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" filled="f" stroked="f">
              <v:textbox inset="0,0,0,0">
                <w:txbxContent>
                  <w:p w14:paraId="04FAE121" w14:textId="279B63AA" w:rsidR="00394C2E" w:rsidRPr="00394C2E" w:rsidRDefault="00394C2E" w:rsidP="00394C2E">
                    <w:pPr>
                      <w:rPr>
                        <w:b/>
                        <w:bCs/>
                        <w:color w:val="6C777C"/>
                      </w:rPr>
                    </w:pPr>
                    <w:r w:rsidRPr="00394C2E">
                      <w:rPr>
                        <w:b/>
                        <w:bCs/>
                        <w:color w:val="6C777C"/>
                      </w:rPr>
                      <w:t>HLW FW KUFSTEIN</w:t>
                    </w:r>
                  </w:p>
                  <w:p w14:paraId="0E94AA5E" w14:textId="03BC403F" w:rsidR="007E0B81" w:rsidRPr="00D23233" w:rsidRDefault="0085111C" w:rsidP="00953C4D">
                    <w:pPr>
                      <w:pStyle w:val="MargintextCrimsonTirol9p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August-</w:t>
                    </w:r>
                    <w:proofErr w:type="spellStart"/>
                    <w:r w:rsidRPr="00D23233">
                      <w:rPr>
                        <w:color w:val="6C777C"/>
                      </w:rPr>
                      <w:t>Scherl</w:t>
                    </w:r>
                    <w:proofErr w:type="spellEnd"/>
                    <w:r w:rsidRPr="00D23233">
                      <w:rPr>
                        <w:color w:val="6C777C"/>
                      </w:rPr>
                      <w:t>-Straße 1</w:t>
                    </w:r>
                  </w:p>
                  <w:p w14:paraId="57DF913F" w14:textId="77777777" w:rsidR="00A45760" w:rsidRDefault="0085111C" w:rsidP="00A45760">
                    <w:pPr>
                      <w:pStyle w:val="MargintextCrimsonTirol9pt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6330</w:t>
                    </w:r>
                    <w:r w:rsidR="000266BB" w:rsidRPr="00D23233">
                      <w:rPr>
                        <w:color w:val="6C777C"/>
                      </w:rPr>
                      <w:t xml:space="preserve"> </w:t>
                    </w:r>
                    <w:r w:rsidRPr="00D23233">
                      <w:rPr>
                        <w:color w:val="6C777C"/>
                      </w:rPr>
                      <w:t>Kufstein</w:t>
                    </w:r>
                  </w:p>
                  <w:p w14:paraId="17EBB7F3" w14:textId="36D410D4" w:rsidR="000266BB" w:rsidRPr="00D23233" w:rsidRDefault="009010F6" w:rsidP="00A45760">
                    <w:pPr>
                      <w:pStyle w:val="MargintextCrimsonTirol9pt"/>
                      <w:pBdr>
                        <w:bottom w:val="single" w:sz="4" w:space="1" w:color="6C777C"/>
                      </w:pBdr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T: +43(0)5372 641 47</w:t>
                    </w:r>
                  </w:p>
                  <w:p w14:paraId="0B411EC0" w14:textId="18D9D760" w:rsidR="007E0B81" w:rsidRPr="00D23233" w:rsidRDefault="009010F6" w:rsidP="009010F6">
                    <w:pPr>
                      <w:pStyle w:val="MargintextCrimsonTirol9pt"/>
                      <w:spacing w:before="80"/>
                      <w:rPr>
                        <w:color w:val="6C777C"/>
                      </w:rPr>
                    </w:pPr>
                    <w:r w:rsidRPr="00D23233">
                      <w:rPr>
                        <w:color w:val="6C777C"/>
                      </w:rPr>
                      <w:t>hlw-kufstein@</w:t>
                    </w:r>
                    <w:r w:rsidR="007E0B81" w:rsidRPr="00D23233">
                      <w:rPr>
                        <w:color w:val="6C777C"/>
                      </w:rPr>
                      <w:t>tsn.at</w:t>
                    </w:r>
                  </w:p>
                  <w:p w14:paraId="5C39AC94" w14:textId="6C67DB2F" w:rsidR="00ED26E5" w:rsidRPr="00D23233" w:rsidRDefault="00ED26E5" w:rsidP="00953C4D">
                    <w:pPr>
                      <w:pStyle w:val="MargintextCrimsonTirol9pt"/>
                      <w:rPr>
                        <w:b/>
                        <w:color w:val="6C777C"/>
                      </w:rPr>
                    </w:pPr>
                    <w:r w:rsidRPr="00D23233">
                      <w:rPr>
                        <w:b/>
                        <w:color w:val="6C777C"/>
                      </w:rPr>
                      <w:t>www.</w:t>
                    </w:r>
                    <w:r w:rsidR="009010F6" w:rsidRPr="00D23233">
                      <w:rPr>
                        <w:b/>
                        <w:color w:val="6C777C"/>
                      </w:rPr>
                      <w:t>hlwkufstein.net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D26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B8CF" wp14:editId="77111F52">
              <wp:simplePos x="0" y="0"/>
              <wp:positionH relativeFrom="page">
                <wp:posOffset>5650992</wp:posOffset>
              </wp:positionH>
              <wp:positionV relativeFrom="page">
                <wp:posOffset>8815705</wp:posOffset>
              </wp:positionV>
              <wp:extent cx="1576070" cy="1448435"/>
              <wp:effectExtent l="0" t="0" r="24130" b="24765"/>
              <wp:wrapTight wrapText="bothSides">
                <wp:wrapPolygon edited="0">
                  <wp:start x="0" y="0"/>
                  <wp:lineTo x="0" y="21591"/>
                  <wp:lineTo x="21583" y="21591"/>
                  <wp:lineTo x="21583" y="0"/>
                  <wp:lineTo x="0" y="0"/>
                </wp:wrapPolygon>
              </wp:wrapTight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144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1C5DA" w14:textId="3B9CA7D6" w:rsidR="0087429B" w:rsidRPr="003302AF" w:rsidRDefault="0087429B" w:rsidP="0087429B">
                          <w:pPr>
                            <w:pStyle w:val="Fuzeile"/>
                            <w:rPr>
                              <w:color w:val="6C777C"/>
                            </w:rPr>
                          </w:pPr>
                          <w:r w:rsidRPr="003302AF">
                            <w:rPr>
                              <w:color w:val="6C777C"/>
                              <w:spacing w:val="6"/>
                            </w:rPr>
                            <w:t>Schulkennzahl</w:t>
                          </w:r>
                          <w:r w:rsidRPr="003302AF">
                            <w:rPr>
                              <w:color w:val="6C777C"/>
                            </w:rPr>
                            <w:t>: 705429</w:t>
                          </w:r>
                        </w:p>
                        <w:p w14:paraId="03734BCD" w14:textId="404AA53A" w:rsidR="00D23233" w:rsidRPr="003302AF" w:rsidRDefault="0087429B" w:rsidP="0087429B">
                          <w:pPr>
                            <w:pStyle w:val="Fuzeile"/>
                            <w:rPr>
                              <w:color w:val="6C777C"/>
                            </w:rPr>
                          </w:pPr>
                          <w:r w:rsidRPr="003302AF">
                            <w:rPr>
                              <w:color w:val="6C777C"/>
                            </w:rPr>
                            <w:t xml:space="preserve">BAWAG P.S.K. </w:t>
                          </w:r>
                          <w:r w:rsidR="00D23233" w:rsidRPr="003302AF">
                            <w:rPr>
                              <w:color w:val="6C777C"/>
                            </w:rPr>
                            <w:t>| BIC: OPSKATWW</w:t>
                          </w:r>
                        </w:p>
                        <w:p w14:paraId="3F2FF405" w14:textId="3EAF4A30" w:rsidR="0087429B" w:rsidRPr="003302AF" w:rsidRDefault="00D23233" w:rsidP="0087429B">
                          <w:pPr>
                            <w:pStyle w:val="Fuzeile"/>
                            <w:rPr>
                              <w:color w:val="6C777C"/>
                              <w:lang w:val="en-US"/>
                            </w:rPr>
                          </w:pPr>
                          <w:r w:rsidRPr="003302AF">
                            <w:rPr>
                              <w:color w:val="6C777C"/>
                              <w:lang w:val="en-US"/>
                            </w:rPr>
                            <w:t>IBAN: AT45 6000 0000 0541 0389</w:t>
                          </w:r>
                          <w:r w:rsidR="0087429B" w:rsidRPr="003302AF">
                            <w:rPr>
                              <w:color w:val="6C777C"/>
                              <w:lang w:val="en-US"/>
                            </w:rPr>
                            <w:t xml:space="preserve"> </w:t>
                          </w:r>
                        </w:p>
                        <w:p w14:paraId="647C9667" w14:textId="0161C3D0" w:rsidR="00ED26E5" w:rsidRPr="003302AF" w:rsidRDefault="00ED26E5" w:rsidP="0087429B">
                          <w:pPr>
                            <w:pStyle w:val="Fuzeile"/>
                            <w:rPr>
                              <w:color w:val="6C777C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9ABB8CF" id="Textfeld 9" o:spid="_x0000_s1030" type="#_x0000_t202" style="position:absolute;margin-left:444.95pt;margin-top:694.15pt;width:124.1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" filled="f" stroked="f">
              <v:textbox inset="0,1mm,0,0">
                <w:txbxContent>
                  <w:p w14:paraId="1EA1C5DA" w14:textId="3B9CA7D6" w:rsidR="0087429B" w:rsidRPr="003302AF" w:rsidRDefault="0087429B" w:rsidP="0087429B">
                    <w:pPr>
                      <w:pStyle w:val="Fuzeile"/>
                      <w:rPr>
                        <w:color w:val="6C777C"/>
                      </w:rPr>
                    </w:pPr>
                    <w:r w:rsidRPr="003302AF">
                      <w:rPr>
                        <w:color w:val="6C777C"/>
                        <w:spacing w:val="6"/>
                      </w:rPr>
                      <w:t>Schulkennzahl</w:t>
                    </w:r>
                    <w:r w:rsidRPr="003302AF">
                      <w:rPr>
                        <w:color w:val="6C777C"/>
                      </w:rPr>
                      <w:t>: 705429</w:t>
                    </w:r>
                  </w:p>
                  <w:p w14:paraId="03734BCD" w14:textId="404AA53A" w:rsidR="00D23233" w:rsidRPr="003302AF" w:rsidRDefault="0087429B" w:rsidP="0087429B">
                    <w:pPr>
                      <w:pStyle w:val="Fuzeile"/>
                      <w:rPr>
                        <w:color w:val="6C777C"/>
                      </w:rPr>
                    </w:pPr>
                    <w:r w:rsidRPr="003302AF">
                      <w:rPr>
                        <w:color w:val="6C777C"/>
                      </w:rPr>
                      <w:t xml:space="preserve">BAWAG P.S.K. </w:t>
                    </w:r>
                    <w:r w:rsidR="00D23233" w:rsidRPr="003302AF">
                      <w:rPr>
                        <w:color w:val="6C777C"/>
                      </w:rPr>
                      <w:t>| BIC: OPSKATWW</w:t>
                    </w:r>
                  </w:p>
                  <w:p w14:paraId="3F2FF405" w14:textId="3EAF4A30" w:rsidR="0087429B" w:rsidRPr="003302AF" w:rsidRDefault="00D23233" w:rsidP="0087429B">
                    <w:pPr>
                      <w:pStyle w:val="Fuzeile"/>
                      <w:rPr>
                        <w:color w:val="6C777C"/>
                        <w:lang w:val="en-US"/>
                      </w:rPr>
                    </w:pPr>
                    <w:r w:rsidRPr="003302AF">
                      <w:rPr>
                        <w:color w:val="6C777C"/>
                        <w:lang w:val="en-US"/>
                      </w:rPr>
                      <w:t>IBAN: AT45 6000 0000 0541 0389</w:t>
                    </w:r>
                    <w:r w:rsidR="0087429B" w:rsidRPr="003302AF">
                      <w:rPr>
                        <w:color w:val="6C777C"/>
                        <w:lang w:val="en-US"/>
                      </w:rPr>
                      <w:t xml:space="preserve"> </w:t>
                    </w:r>
                  </w:p>
                  <w:p w14:paraId="647C9667" w14:textId="0161C3D0" w:rsidR="00ED26E5" w:rsidRPr="003302AF" w:rsidRDefault="00ED26E5" w:rsidP="0087429B">
                    <w:pPr>
                      <w:pStyle w:val="Fuzeile"/>
                      <w:rPr>
                        <w:color w:val="6C777C"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05CC" w14:textId="77777777" w:rsidR="00BB130A" w:rsidRDefault="00BB130A" w:rsidP="00191418">
      <w:r>
        <w:separator/>
      </w:r>
    </w:p>
  </w:footnote>
  <w:footnote w:type="continuationSeparator" w:id="0">
    <w:p w14:paraId="221DBB31" w14:textId="77777777" w:rsidR="00BB130A" w:rsidRDefault="00BB130A" w:rsidP="0019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1B0D" w14:textId="4B131624" w:rsidR="003B2DA8" w:rsidRDefault="003B2DA8" w:rsidP="003B2DA8">
    <w:pPr>
      <w:pStyle w:val="Kopfzeile"/>
      <w:jc w:val="center"/>
      <w:rPr>
        <w:lang w:val="de-AT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5401CE3" wp14:editId="1BB458B9">
          <wp:simplePos x="0" y="0"/>
          <wp:positionH relativeFrom="column">
            <wp:posOffset>2522576</wp:posOffset>
          </wp:positionH>
          <wp:positionV relativeFrom="paragraph">
            <wp:posOffset>-130886</wp:posOffset>
          </wp:positionV>
          <wp:extent cx="1166340" cy="708457"/>
          <wp:effectExtent l="0" t="0" r="2540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w_icon_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40" cy="70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3E946" w14:textId="77777777" w:rsidR="003B2DA8" w:rsidRDefault="003B2DA8">
    <w:pPr>
      <w:pStyle w:val="Kopfzeile"/>
      <w:rPr>
        <w:lang w:val="de-AT"/>
      </w:rPr>
    </w:pPr>
  </w:p>
  <w:p w14:paraId="6DC8D108" w14:textId="77777777" w:rsidR="003B2DA8" w:rsidRDefault="003B2DA8">
    <w:pPr>
      <w:pStyle w:val="Kopfzeile"/>
      <w:rPr>
        <w:lang w:val="de-AT"/>
      </w:rPr>
    </w:pPr>
  </w:p>
  <w:p w14:paraId="61619B53" w14:textId="77777777" w:rsidR="00001880" w:rsidRDefault="00001880">
    <w:pPr>
      <w:pStyle w:val="Kopfzeile"/>
      <w:rPr>
        <w:lang w:val="de-AT"/>
      </w:rPr>
    </w:pPr>
  </w:p>
  <w:p w14:paraId="4C081F5C" w14:textId="77777777" w:rsidR="003B2DA8" w:rsidRDefault="003B2DA8">
    <w:pPr>
      <w:pStyle w:val="Kopfzeile"/>
      <w:rPr>
        <w:lang w:val="de-AT"/>
      </w:rPr>
    </w:pPr>
  </w:p>
  <w:p w14:paraId="40E99165" w14:textId="77777777" w:rsidR="003B2DA8" w:rsidRDefault="003B2DA8">
    <w:pPr>
      <w:pStyle w:val="Kopfzeile"/>
      <w:rPr>
        <w:lang w:val="de-AT"/>
      </w:rPr>
    </w:pPr>
  </w:p>
  <w:p w14:paraId="4FE535F5" w14:textId="77777777" w:rsidR="00EB2BF6" w:rsidRDefault="00EB2BF6">
    <w:pPr>
      <w:pStyle w:val="Kopfzeile"/>
      <w:rPr>
        <w:lang w:val="de-AT"/>
      </w:rPr>
    </w:pPr>
  </w:p>
  <w:p w14:paraId="41AFE7E5" w14:textId="4F263455" w:rsidR="003B2DA8" w:rsidRPr="003B2DA8" w:rsidRDefault="003B2DA8">
    <w:pPr>
      <w:pStyle w:val="Kopfzeile"/>
      <w:rPr>
        <w:lang w:val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CC43" w14:textId="436D9FB3" w:rsidR="00ED26E5" w:rsidRDefault="00A45760" w:rsidP="009D1CC5">
    <w:pPr>
      <w:tabs>
        <w:tab w:val="left" w:pos="283"/>
        <w:tab w:val="left" w:pos="416"/>
      </w:tabs>
      <w:spacing w:after="350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28A0372" wp14:editId="5DE79A0F">
          <wp:simplePos x="0" y="0"/>
          <wp:positionH relativeFrom="column">
            <wp:posOffset>2289556</wp:posOffset>
          </wp:positionH>
          <wp:positionV relativeFrom="paragraph">
            <wp:posOffset>-23292</wp:posOffset>
          </wp:positionV>
          <wp:extent cx="1166340" cy="708457"/>
          <wp:effectExtent l="0" t="0" r="2540" b="3175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w_icon_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40" cy="70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C7B"/>
    <w:multiLevelType w:val="multilevel"/>
    <w:tmpl w:val="A816C9CC"/>
    <w:styleLink w:val="FormatvorlageAufgezhltLateinCrimsonTirolOffice14PtSchwarzL"/>
    <w:lvl w:ilvl="0">
      <w:start w:val="1"/>
      <w:numFmt w:val="bullet"/>
      <w:lvlText w:val="•"/>
      <w:lvlJc w:val="left"/>
      <w:pPr>
        <w:ind w:left="720" w:hanging="360"/>
      </w:pPr>
      <w:rPr>
        <w:rFonts w:ascii="Crimson Tirol Office" w:hAnsi="Crimson Tirol Office" w:hint="default"/>
        <w:color w:val="000000"/>
        <w:spacing w:val="-1"/>
        <w:sz w:val="2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rimson Tirol Office" w:hAnsi="Crimson Tirol Office" w:hint="default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rimson Tirol Office" w:hAnsi="Crimson Tirol Office" w:hint="default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rimson Tirol Office" w:hAnsi="Crimson Tirol Office" w:hint="default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rimson Tirol Office" w:hAnsi="Crimson Tirol Office" w:hint="default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rimson Tirol Office" w:hAnsi="Crimson Tirol Office" w:hint="default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rimson Tirol Office" w:hAnsi="Crimson Tirol Office" w:hint="default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rimson Tirol Office" w:hAnsi="Crimson Tirol Office" w:hint="default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rimson Tirol Office" w:hAnsi="Crimson Tirol Office" w:hint="default"/>
        <w:color w:val="000000"/>
      </w:rPr>
    </w:lvl>
  </w:abstractNum>
  <w:abstractNum w:abstractNumId="1" w15:restartNumberingAfterBreak="0">
    <w:nsid w:val="258525AA"/>
    <w:multiLevelType w:val="hybridMultilevel"/>
    <w:tmpl w:val="716476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8A6"/>
    <w:multiLevelType w:val="hybridMultilevel"/>
    <w:tmpl w:val="CFB4C4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B0E"/>
    <w:multiLevelType w:val="hybridMultilevel"/>
    <w:tmpl w:val="69567FE4"/>
    <w:lvl w:ilvl="0" w:tplc="58AE88C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7705"/>
    <w:multiLevelType w:val="hybridMultilevel"/>
    <w:tmpl w:val="7F9AA7F6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8584A93"/>
    <w:multiLevelType w:val="hybridMultilevel"/>
    <w:tmpl w:val="34086004"/>
    <w:lvl w:ilvl="0" w:tplc="E9FAC14E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18"/>
    <w:rsid w:val="00001880"/>
    <w:rsid w:val="000266BB"/>
    <w:rsid w:val="0004553B"/>
    <w:rsid w:val="00070FB7"/>
    <w:rsid w:val="000846F7"/>
    <w:rsid w:val="000971D1"/>
    <w:rsid w:val="00123C95"/>
    <w:rsid w:val="0012441F"/>
    <w:rsid w:val="001816C0"/>
    <w:rsid w:val="00191418"/>
    <w:rsid w:val="001D510D"/>
    <w:rsid w:val="001F6B68"/>
    <w:rsid w:val="002623F0"/>
    <w:rsid w:val="002E0448"/>
    <w:rsid w:val="002F5612"/>
    <w:rsid w:val="00305C26"/>
    <w:rsid w:val="003302AF"/>
    <w:rsid w:val="00344236"/>
    <w:rsid w:val="00373BA5"/>
    <w:rsid w:val="00391DF4"/>
    <w:rsid w:val="00394C2E"/>
    <w:rsid w:val="003B2DA8"/>
    <w:rsid w:val="0041033B"/>
    <w:rsid w:val="00434928"/>
    <w:rsid w:val="00491544"/>
    <w:rsid w:val="004E04C5"/>
    <w:rsid w:val="00606BF8"/>
    <w:rsid w:val="00614134"/>
    <w:rsid w:val="006404A3"/>
    <w:rsid w:val="00641153"/>
    <w:rsid w:val="006B158E"/>
    <w:rsid w:val="00721B3C"/>
    <w:rsid w:val="007324D6"/>
    <w:rsid w:val="00742BF5"/>
    <w:rsid w:val="007574A8"/>
    <w:rsid w:val="00784D00"/>
    <w:rsid w:val="0079480A"/>
    <w:rsid w:val="007E0B81"/>
    <w:rsid w:val="00842273"/>
    <w:rsid w:val="0085111C"/>
    <w:rsid w:val="008600EF"/>
    <w:rsid w:val="0087429B"/>
    <w:rsid w:val="008A7574"/>
    <w:rsid w:val="009010F6"/>
    <w:rsid w:val="00925235"/>
    <w:rsid w:val="00940AF9"/>
    <w:rsid w:val="00953C4D"/>
    <w:rsid w:val="00976289"/>
    <w:rsid w:val="009766A5"/>
    <w:rsid w:val="009B4D85"/>
    <w:rsid w:val="009D1CC5"/>
    <w:rsid w:val="009D6EDE"/>
    <w:rsid w:val="009F1075"/>
    <w:rsid w:val="00A109C5"/>
    <w:rsid w:val="00A45760"/>
    <w:rsid w:val="00AD2D66"/>
    <w:rsid w:val="00B603ED"/>
    <w:rsid w:val="00B6546C"/>
    <w:rsid w:val="00B670DA"/>
    <w:rsid w:val="00BB130A"/>
    <w:rsid w:val="00C25FAF"/>
    <w:rsid w:val="00C27773"/>
    <w:rsid w:val="00C375F4"/>
    <w:rsid w:val="00C63F8E"/>
    <w:rsid w:val="00C91DFB"/>
    <w:rsid w:val="00D0512B"/>
    <w:rsid w:val="00D23233"/>
    <w:rsid w:val="00D32E54"/>
    <w:rsid w:val="00D649B5"/>
    <w:rsid w:val="00D84FD5"/>
    <w:rsid w:val="00E03898"/>
    <w:rsid w:val="00E324BC"/>
    <w:rsid w:val="00E43CBC"/>
    <w:rsid w:val="00E527D8"/>
    <w:rsid w:val="00E529DC"/>
    <w:rsid w:val="00E61B49"/>
    <w:rsid w:val="00EB2BF6"/>
    <w:rsid w:val="00ED26E5"/>
    <w:rsid w:val="00F00987"/>
    <w:rsid w:val="00F47233"/>
    <w:rsid w:val="00F60751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0D7C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-NovelSans_11pt"/>
    <w:qFormat/>
    <w:rsid w:val="00001880"/>
    <w:pPr>
      <w:spacing w:line="300" w:lineRule="atLeast"/>
    </w:pPr>
    <w:rPr>
      <w:rFonts w:ascii="Novel Sans Pro" w:hAnsi="Novel Sans Pro"/>
      <w:color w:val="000000" w:themeColor="accent6"/>
      <w:sz w:val="22"/>
    </w:rPr>
  </w:style>
  <w:style w:type="paragraph" w:styleId="berschrift1">
    <w:name w:val="heading 1"/>
    <w:aliases w:val="NovelSans_24pt_fett+gelb"/>
    <w:next w:val="Standard"/>
    <w:link w:val="berschrift1Zchn"/>
    <w:qFormat/>
    <w:rsid w:val="0085111C"/>
    <w:pPr>
      <w:keepNext/>
      <w:keepLines/>
      <w:spacing w:before="120" w:line="482" w:lineRule="atLeast"/>
      <w:outlineLvl w:val="0"/>
    </w:pPr>
    <w:rPr>
      <w:rFonts w:ascii="Novel Sans Pro" w:eastAsiaTheme="majorEastAsia" w:hAnsi="Novel Sans Pro" w:cstheme="majorBidi"/>
      <w:b/>
      <w:bCs/>
      <w:color w:val="FFE16C"/>
      <w:spacing w:val="-5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nhideWhenUsed/>
    <w:rsid w:val="00F47233"/>
  </w:style>
  <w:style w:type="character" w:customStyle="1" w:styleId="KopfzeileZchn">
    <w:name w:val="Kopfzeile Zchn"/>
    <w:basedOn w:val="Absatz-Standardschriftart"/>
    <w:link w:val="Kopfzeile"/>
    <w:rsid w:val="00F47233"/>
    <w:rPr>
      <w:spacing w:val="1"/>
      <w:sz w:val="15"/>
    </w:rPr>
  </w:style>
  <w:style w:type="paragraph" w:styleId="Fuzeile">
    <w:name w:val="footer"/>
    <w:aliases w:val="_NovelSans_7.5pt"/>
    <w:link w:val="FuzeileZchn"/>
    <w:qFormat/>
    <w:rsid w:val="0087429B"/>
    <w:pPr>
      <w:tabs>
        <w:tab w:val="center" w:pos="4536"/>
        <w:tab w:val="right" w:pos="9072"/>
      </w:tabs>
      <w:spacing w:line="184" w:lineRule="atLeast"/>
    </w:pPr>
    <w:rPr>
      <w:rFonts w:ascii="Novel Sans Pro" w:hAnsi="Novel Sans Pro"/>
      <w:color w:val="000000" w:themeColor="accent6"/>
      <w:spacing w:val="1"/>
      <w:sz w:val="15"/>
    </w:rPr>
  </w:style>
  <w:style w:type="character" w:customStyle="1" w:styleId="FuzeileZchn">
    <w:name w:val="Fußzeile Zchn"/>
    <w:aliases w:val="_NovelSans_7.5pt Zchn"/>
    <w:basedOn w:val="Absatz-Standardschriftart"/>
    <w:link w:val="Fuzeile"/>
    <w:rsid w:val="0087429B"/>
    <w:rPr>
      <w:rFonts w:ascii="Novel Sans Pro" w:hAnsi="Novel Sans Pro"/>
      <w:color w:val="000000" w:themeColor="accent6"/>
      <w:spacing w:val="1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2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233"/>
    <w:rPr>
      <w:rFonts w:ascii="Lucida Grande" w:hAnsi="Lucida Grande" w:cs="Lucida Grande"/>
      <w:color w:val="000000" w:themeColor="accent6"/>
      <w:sz w:val="18"/>
      <w:szCs w:val="18"/>
    </w:rPr>
  </w:style>
  <w:style w:type="character" w:styleId="Buchtitel">
    <w:name w:val="Book Title"/>
    <w:basedOn w:val="Absatz-Standardschriftart"/>
    <w:semiHidden/>
    <w:rsid w:val="00F47233"/>
    <w:rPr>
      <w:b w:val="0"/>
      <w:bCs/>
      <w:i/>
      <w:iCs/>
      <w:spacing w:val="5"/>
    </w:rPr>
  </w:style>
  <w:style w:type="numbering" w:customStyle="1" w:styleId="FormatvorlageAufgezhltLateinCrimsonTirolOffice14PtSchwarzL">
    <w:name w:val="Formatvorlage Aufgezählt (Latein) Crimson Tirol Office 14 Pt. Schwarz L..."/>
    <w:basedOn w:val="KeineListe"/>
    <w:rsid w:val="00F47233"/>
    <w:pPr>
      <w:numPr>
        <w:numId w:val="1"/>
      </w:numPr>
    </w:pPr>
  </w:style>
  <w:style w:type="character" w:styleId="Hervorhebung">
    <w:name w:val="Emphasis"/>
    <w:basedOn w:val="Absatz-Standardschriftart"/>
    <w:rsid w:val="00F47233"/>
    <w:rPr>
      <w:b/>
      <w:i w:val="0"/>
      <w:iCs/>
    </w:rPr>
  </w:style>
  <w:style w:type="character" w:styleId="IntensiveHervorhebung">
    <w:name w:val="Intense Emphasis"/>
    <w:basedOn w:val="Absatz-Standardschriftart"/>
    <w:rsid w:val="00F47233"/>
    <w:rPr>
      <w:b/>
      <w:i w:val="0"/>
      <w:iCs/>
      <w:color w:val="0098D5" w:themeColor="text1"/>
    </w:rPr>
  </w:style>
  <w:style w:type="character" w:styleId="IntensiverVerweis">
    <w:name w:val="Intense Reference"/>
    <w:basedOn w:val="Absatz-Standardschriftart"/>
    <w:semiHidden/>
    <w:rsid w:val="00F47233"/>
    <w:rPr>
      <w:b w:val="0"/>
      <w:bCs/>
      <w:i w:val="0"/>
      <w:smallCaps/>
      <w:color w:val="0098D5" w:themeColor="text1"/>
      <w:spacing w:val="5"/>
    </w:rPr>
  </w:style>
  <w:style w:type="paragraph" w:styleId="IntensivesZitat">
    <w:name w:val="Intense Quote"/>
    <w:basedOn w:val="Standard"/>
    <w:next w:val="Standard"/>
    <w:link w:val="IntensivesZitatZchn"/>
    <w:semiHidden/>
    <w:rsid w:val="00F47233"/>
    <w:pPr>
      <w:pBdr>
        <w:top w:val="single" w:sz="4" w:space="10" w:color="01325A" w:themeColor="accent1"/>
        <w:bottom w:val="single" w:sz="4" w:space="10" w:color="01325A" w:themeColor="accent1"/>
      </w:pBdr>
      <w:spacing w:before="360" w:after="360"/>
      <w:ind w:left="864" w:right="864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8A7574"/>
    <w:rPr>
      <w:i/>
      <w:iCs/>
      <w:color w:val="000000" w:themeColor="accent6"/>
      <w:sz w:val="22"/>
    </w:rPr>
  </w:style>
  <w:style w:type="paragraph" w:styleId="Listenabsatz">
    <w:name w:val="List Paragraph"/>
    <w:uiPriority w:val="34"/>
    <w:qFormat/>
    <w:rsid w:val="00641153"/>
    <w:pPr>
      <w:numPr>
        <w:numId w:val="6"/>
      </w:numPr>
      <w:contextualSpacing/>
    </w:pPr>
    <w:rPr>
      <w:rFonts w:ascii="Novel Sans Pro" w:hAnsi="Novel Sans Pro"/>
      <w:color w:val="000000" w:themeColor="accent6"/>
      <w:sz w:val="22"/>
    </w:rPr>
  </w:style>
  <w:style w:type="paragraph" w:customStyle="1" w:styleId="MargintextCrimsonTirol9pt">
    <w:name w:val="Margintext_CrimsonTirol_9 pt"/>
    <w:basedOn w:val="Standard"/>
    <w:qFormat/>
    <w:rsid w:val="0085111C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cs="Crimson-Roman"/>
      <w:color w:val="000000"/>
      <w:spacing w:val="1"/>
      <w:sz w:val="18"/>
      <w:szCs w:val="18"/>
    </w:rPr>
  </w:style>
  <w:style w:type="character" w:styleId="SchwacheHervorhebung">
    <w:name w:val="Subtle Emphasis"/>
    <w:basedOn w:val="Absatz-Standardschriftart"/>
    <w:rsid w:val="00F47233"/>
    <w:rPr>
      <w:i w:val="0"/>
      <w:iCs/>
      <w:color w:val="0098D5" w:themeColor="text1"/>
    </w:rPr>
  </w:style>
  <w:style w:type="character" w:styleId="SchwacherVerweis">
    <w:name w:val="Subtle Reference"/>
    <w:basedOn w:val="Absatz-Standardschriftart"/>
    <w:rsid w:val="00F47233"/>
    <w:rPr>
      <w:i/>
      <w:caps w:val="0"/>
      <w:smallCaps w:val="0"/>
      <w:color w:val="000000" w:themeColor="accent6"/>
    </w:rPr>
  </w:style>
  <w:style w:type="paragraph" w:customStyle="1" w:styleId="Tabstopprechts14pt">
    <w:name w:val="Tabstopp rechts_14pt"/>
    <w:qFormat/>
    <w:rsid w:val="0085111C"/>
    <w:pPr>
      <w:tabs>
        <w:tab w:val="right" w:pos="8505"/>
      </w:tabs>
    </w:pPr>
    <w:rPr>
      <w:rFonts w:ascii="Novel Sans Pro" w:hAnsi="Novel Sans Pro"/>
      <w:color w:val="000000" w:themeColor="accent6"/>
      <w:spacing w:val="-1"/>
      <w:sz w:val="28"/>
      <w:szCs w:val="22"/>
    </w:rPr>
  </w:style>
  <w:style w:type="paragraph" w:styleId="Titel">
    <w:name w:val="Title"/>
    <w:aliases w:val="NovelSans_36pt"/>
    <w:next w:val="Standard"/>
    <w:link w:val="TitelZchn"/>
    <w:qFormat/>
    <w:rsid w:val="0085111C"/>
    <w:pPr>
      <w:contextualSpacing/>
    </w:pPr>
    <w:rPr>
      <w:rFonts w:ascii="Novel Sans Pro" w:eastAsiaTheme="majorEastAsia" w:hAnsi="Novel Sans Pro" w:cstheme="majorBidi"/>
      <w:color w:val="000000" w:themeColor="accent6"/>
      <w:spacing w:val="-10"/>
      <w:kern w:val="28"/>
      <w:sz w:val="72"/>
      <w:szCs w:val="56"/>
    </w:rPr>
  </w:style>
  <w:style w:type="character" w:customStyle="1" w:styleId="TitelZchn">
    <w:name w:val="Titel Zchn"/>
    <w:aliases w:val="NovelSans_36pt Zchn"/>
    <w:basedOn w:val="Absatz-Standardschriftart"/>
    <w:link w:val="Titel"/>
    <w:rsid w:val="0085111C"/>
    <w:rPr>
      <w:rFonts w:ascii="Novel Sans Pro" w:eastAsiaTheme="majorEastAsia" w:hAnsi="Novel Sans Pro" w:cstheme="majorBidi"/>
      <w:color w:val="000000" w:themeColor="accent6"/>
      <w:spacing w:val="-10"/>
      <w:kern w:val="28"/>
      <w:sz w:val="72"/>
      <w:szCs w:val="56"/>
    </w:rPr>
  </w:style>
  <w:style w:type="character" w:customStyle="1" w:styleId="berschrift1Zchn">
    <w:name w:val="Überschrift 1 Zchn"/>
    <w:aliases w:val="NovelSans_24pt_fett+gelb Zchn"/>
    <w:basedOn w:val="Absatz-Standardschriftart"/>
    <w:link w:val="berschrift1"/>
    <w:rsid w:val="0085111C"/>
    <w:rPr>
      <w:rFonts w:ascii="Novel Sans Pro" w:eastAsiaTheme="majorEastAsia" w:hAnsi="Novel Sans Pro" w:cstheme="majorBidi"/>
      <w:b/>
      <w:bCs/>
      <w:color w:val="FFE16C"/>
      <w:spacing w:val="-5"/>
      <w:sz w:val="48"/>
      <w:szCs w:val="32"/>
    </w:rPr>
  </w:style>
  <w:style w:type="paragraph" w:customStyle="1" w:styleId="berschrift1a">
    <w:name w:val="Überschrift 1a"/>
    <w:aliases w:val="NovelSans_24pt"/>
    <w:qFormat/>
    <w:rsid w:val="0085111C"/>
    <w:rPr>
      <w:rFonts w:ascii="Novel Sans Pro" w:hAnsi="Novel Sans Pro" w:cs="Crimson-Roman"/>
      <w:spacing w:val="-5"/>
      <w:sz w:val="48"/>
      <w:szCs w:val="48"/>
    </w:rPr>
  </w:style>
  <w:style w:type="paragraph" w:styleId="Untertitel">
    <w:name w:val="Subtitle"/>
    <w:aliases w:val="NovelSans_14pt"/>
    <w:next w:val="Standard"/>
    <w:link w:val="UntertitelZchn"/>
    <w:qFormat/>
    <w:rsid w:val="0085111C"/>
    <w:pPr>
      <w:numPr>
        <w:ilvl w:val="1"/>
      </w:numPr>
      <w:spacing w:line="283" w:lineRule="atLeast"/>
    </w:pPr>
    <w:rPr>
      <w:rFonts w:ascii="Novel Sans Pro" w:hAnsi="Novel Sans Pro"/>
      <w:color w:val="000000" w:themeColor="accent6"/>
      <w:spacing w:val="-1"/>
      <w:sz w:val="28"/>
      <w:szCs w:val="22"/>
    </w:rPr>
  </w:style>
  <w:style w:type="character" w:customStyle="1" w:styleId="UntertitelZchn">
    <w:name w:val="Untertitel Zchn"/>
    <w:aliases w:val="NovelSans_14pt Zchn"/>
    <w:basedOn w:val="Absatz-Standardschriftart"/>
    <w:link w:val="Untertitel"/>
    <w:rsid w:val="0085111C"/>
    <w:rPr>
      <w:rFonts w:ascii="Novel Sans Pro" w:hAnsi="Novel Sans Pro"/>
      <w:color w:val="000000" w:themeColor="accent6"/>
      <w:spacing w:val="-1"/>
      <w:sz w:val="28"/>
      <w:szCs w:val="22"/>
    </w:rPr>
  </w:style>
  <w:style w:type="paragraph" w:styleId="Zitat">
    <w:name w:val="Quote"/>
    <w:basedOn w:val="Standard"/>
    <w:next w:val="Standard"/>
    <w:link w:val="ZitatZchn"/>
    <w:semiHidden/>
    <w:rsid w:val="00F47233"/>
    <w:pPr>
      <w:spacing w:before="200" w:after="160"/>
      <w:ind w:left="864" w:right="864"/>
    </w:pPr>
    <w:rPr>
      <w:i/>
      <w:iCs/>
    </w:rPr>
  </w:style>
  <w:style w:type="character" w:customStyle="1" w:styleId="ZitatZchn">
    <w:name w:val="Zitat Zchn"/>
    <w:basedOn w:val="Absatz-Standardschriftart"/>
    <w:link w:val="Zitat"/>
    <w:semiHidden/>
    <w:rsid w:val="008A7574"/>
    <w:rPr>
      <w:i/>
      <w:iCs/>
      <w:color w:val="000000" w:themeColor="accent6"/>
      <w:sz w:val="22"/>
    </w:rPr>
  </w:style>
  <w:style w:type="character" w:styleId="Hyperlink">
    <w:name w:val="Hyperlink"/>
    <w:basedOn w:val="Absatz-Standardschriftart"/>
    <w:uiPriority w:val="99"/>
    <w:unhideWhenUsed/>
    <w:rsid w:val="003B2DA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B2DA8"/>
    <w:rPr>
      <w:rFonts w:eastAsiaTheme="minorHAns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DA8"/>
    <w:pPr>
      <w:autoSpaceDE w:val="0"/>
      <w:autoSpaceDN w:val="0"/>
      <w:adjustRightInd w:val="0"/>
    </w:pPr>
    <w:rPr>
      <w:rFonts w:ascii="Verdana" w:eastAsiaTheme="minorHAnsi" w:hAnsi="Verdana" w:cs="Verdana"/>
      <w:b/>
      <w:color w:val="000000"/>
      <w:lang w:val="de-AT" w:eastAsia="en-US"/>
    </w:rPr>
  </w:style>
  <w:style w:type="paragraph" w:styleId="KeinLeerraum">
    <w:name w:val="No Spacing"/>
    <w:uiPriority w:val="1"/>
    <w:qFormat/>
    <w:rsid w:val="003B2DA8"/>
    <w:rPr>
      <w:rFonts w:ascii="Verdana" w:eastAsia="Times New Roman" w:hAnsi="Verdana" w:cs="Times New Roman"/>
      <w:lang w:val="it-I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EB2BF6"/>
    <w:rPr>
      <w:color w:val="CD7B2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lwkufstei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oing-office-design_07-2016">
  <a:themeElements>
    <a:clrScheme name="going_designfarben_07-2016">
      <a:dk1>
        <a:srgbClr val="0098D5"/>
      </a:dk1>
      <a:lt1>
        <a:sysClr val="window" lastClr="FFFFFF"/>
      </a:lt1>
      <a:dk2>
        <a:srgbClr val="9C9EA0"/>
      </a:dk2>
      <a:lt2>
        <a:srgbClr val="728025"/>
      </a:lt2>
      <a:accent1>
        <a:srgbClr val="01325A"/>
      </a:accent1>
      <a:accent2>
        <a:srgbClr val="9B1D26"/>
      </a:accent2>
      <a:accent3>
        <a:srgbClr val="CD7B22"/>
      </a:accent3>
      <a:accent4>
        <a:srgbClr val="FAB72D"/>
      </a:accent4>
      <a:accent5>
        <a:srgbClr val="B0B422"/>
      </a:accent5>
      <a:accent6>
        <a:srgbClr val="000000"/>
      </a:accent6>
      <a:hlink>
        <a:srgbClr val="FAB72D"/>
      </a:hlink>
      <a:folHlink>
        <a:srgbClr val="CD7B22"/>
      </a:folHlink>
    </a:clrScheme>
    <a:fontScheme name="gemeinden_wilder-kaiser_designschriftarten_07-2016">
      <a:majorFont>
        <a:latin typeface="Crimson Tirol Office"/>
        <a:ea typeface=""/>
        <a:cs typeface=""/>
      </a:majorFont>
      <a:minorFont>
        <a:latin typeface="Crimson Tirol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hoeretzeder grafische gestaltung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Maria Schlemaier</dc:creator>
  <cp:keywords/>
  <dc:description/>
  <cp:lastModifiedBy>Höfle Markus</cp:lastModifiedBy>
  <cp:revision>9</cp:revision>
  <cp:lastPrinted>2019-11-28T14:13:00Z</cp:lastPrinted>
  <dcterms:created xsi:type="dcterms:W3CDTF">2019-11-19T06:58:00Z</dcterms:created>
  <dcterms:modified xsi:type="dcterms:W3CDTF">2019-11-28T14:51:00Z</dcterms:modified>
</cp:coreProperties>
</file>